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CA" w:rsidRDefault="000C06F6" w:rsidP="005F42CA">
      <w:pPr>
        <w:jc w:val="center"/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-590550</wp:posOffset>
            </wp:positionV>
            <wp:extent cx="1253874" cy="112395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A_2018_cl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874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2CA">
        <w:rPr>
          <w:b/>
          <w:sz w:val="28"/>
        </w:rPr>
        <w:t>AGENDA</w:t>
      </w:r>
    </w:p>
    <w:p w:rsidR="005F42CA" w:rsidRDefault="005F42CA" w:rsidP="005F42CA">
      <w:pPr>
        <w:jc w:val="center"/>
        <w:rPr>
          <w:b/>
          <w:sz w:val="28"/>
        </w:rPr>
      </w:pPr>
    </w:p>
    <w:p w:rsidR="00A425E0" w:rsidRPr="00780EC4" w:rsidRDefault="005F42CA" w:rsidP="005F42CA">
      <w:pPr>
        <w:jc w:val="center"/>
        <w:rPr>
          <w:b/>
          <w:sz w:val="28"/>
        </w:rPr>
      </w:pPr>
      <w:r w:rsidRPr="00780EC4">
        <w:rPr>
          <w:b/>
          <w:sz w:val="28"/>
        </w:rPr>
        <w:t>Ambulance Service Area Plan Committee Meeting</w:t>
      </w:r>
    </w:p>
    <w:p w:rsidR="005F42CA" w:rsidRPr="00780EC4" w:rsidRDefault="00F706D5" w:rsidP="005F42CA">
      <w:pPr>
        <w:jc w:val="center"/>
        <w:rPr>
          <w:b/>
        </w:rPr>
      </w:pPr>
      <w:r>
        <w:rPr>
          <w:b/>
        </w:rPr>
        <w:t>November 16</w:t>
      </w:r>
      <w:r w:rsidR="00745F2A">
        <w:rPr>
          <w:b/>
        </w:rPr>
        <w:t>, 2023</w:t>
      </w:r>
    </w:p>
    <w:p w:rsidR="005F42CA" w:rsidRPr="00780EC4" w:rsidRDefault="00FB0138" w:rsidP="005F42CA">
      <w:pPr>
        <w:jc w:val="center"/>
        <w:rPr>
          <w:b/>
        </w:rPr>
      </w:pPr>
      <w:r>
        <w:rPr>
          <w:b/>
        </w:rPr>
        <w:t>1</w:t>
      </w:r>
      <w:r w:rsidR="00F706D5">
        <w:rPr>
          <w:b/>
        </w:rPr>
        <w:t>0</w:t>
      </w:r>
      <w:r w:rsidR="00B42254">
        <w:rPr>
          <w:b/>
        </w:rPr>
        <w:t>:00</w:t>
      </w:r>
      <w:r w:rsidR="00F706D5">
        <w:rPr>
          <w:b/>
        </w:rPr>
        <w:t>a</w:t>
      </w:r>
      <w:r w:rsidR="00C52810">
        <w:rPr>
          <w:b/>
        </w:rPr>
        <w:t xml:space="preserve">m </w:t>
      </w:r>
      <w:r w:rsidR="00745F2A">
        <w:rPr>
          <w:b/>
        </w:rPr>
        <w:t>–</w:t>
      </w:r>
      <w:r w:rsidR="00C52810">
        <w:rPr>
          <w:b/>
        </w:rPr>
        <w:t xml:space="preserve"> </w:t>
      </w:r>
      <w:r w:rsidR="00F706D5">
        <w:rPr>
          <w:b/>
        </w:rPr>
        <w:t>11</w:t>
      </w:r>
      <w:r w:rsidR="00745F2A">
        <w:rPr>
          <w:b/>
        </w:rPr>
        <w:t>:0</w:t>
      </w:r>
      <w:r w:rsidR="00C52810">
        <w:rPr>
          <w:b/>
        </w:rPr>
        <w:t>0</w:t>
      </w:r>
      <w:r w:rsidR="00F706D5">
        <w:rPr>
          <w:b/>
        </w:rPr>
        <w:t>a</w:t>
      </w:r>
      <w:r w:rsidR="00C52810">
        <w:rPr>
          <w:b/>
        </w:rPr>
        <w:t>m</w:t>
      </w:r>
    </w:p>
    <w:p w:rsidR="005F42CA" w:rsidRPr="00780EC4" w:rsidRDefault="00745F2A" w:rsidP="005F42C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Virtual meeting through Zoom</w:t>
      </w:r>
    </w:p>
    <w:p w:rsidR="005F42CA" w:rsidRDefault="005F42CA" w:rsidP="00780EC4">
      <w:pPr>
        <w:rPr>
          <w:b/>
          <w:sz w:val="28"/>
        </w:rPr>
      </w:pPr>
    </w:p>
    <w:p w:rsidR="0053022F" w:rsidRPr="005D02B4" w:rsidRDefault="00780EC4" w:rsidP="005D02B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D02B4">
        <w:rPr>
          <w:sz w:val="28"/>
          <w:szCs w:val="28"/>
        </w:rPr>
        <w:t>Introductions</w:t>
      </w:r>
    </w:p>
    <w:p w:rsidR="005D02B4" w:rsidRPr="005D02B4" w:rsidRDefault="00F706D5" w:rsidP="005D02B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Brief r</w:t>
      </w:r>
      <w:r w:rsidR="00FB0138" w:rsidRPr="005D02B4">
        <w:rPr>
          <w:sz w:val="28"/>
          <w:szCs w:val="28"/>
        </w:rPr>
        <w:t>ound table updates</w:t>
      </w:r>
      <w:bookmarkStart w:id="0" w:name="_GoBack"/>
      <w:bookmarkEnd w:id="0"/>
    </w:p>
    <w:p w:rsidR="00F706D5" w:rsidRDefault="00CE2792" w:rsidP="005D02B4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Updating the </w:t>
      </w:r>
      <w:r w:rsidR="00F706D5">
        <w:rPr>
          <w:sz w:val="28"/>
        </w:rPr>
        <w:t>ASA Code &amp; Plan discussion</w:t>
      </w:r>
    </w:p>
    <w:p w:rsidR="00F706D5" w:rsidRPr="00F706D5" w:rsidRDefault="00F706D5" w:rsidP="005D02B4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ASA Administrator Support discussion</w:t>
      </w:r>
    </w:p>
    <w:p w:rsidR="00D45266" w:rsidRPr="005D02B4" w:rsidRDefault="00D45266" w:rsidP="005D02B4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  <w:szCs w:val="28"/>
        </w:rPr>
        <w:t>Adjourn</w:t>
      </w:r>
    </w:p>
    <w:sectPr w:rsidR="00D45266" w:rsidRPr="005D02B4" w:rsidSect="005F4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BBE"/>
    <w:multiLevelType w:val="hybridMultilevel"/>
    <w:tmpl w:val="7326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66DA"/>
    <w:multiLevelType w:val="hybridMultilevel"/>
    <w:tmpl w:val="2250BB34"/>
    <w:lvl w:ilvl="0" w:tplc="6288621C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AD2EFE"/>
    <w:multiLevelType w:val="hybridMultilevel"/>
    <w:tmpl w:val="AF0C0C10"/>
    <w:lvl w:ilvl="0" w:tplc="982EC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520F9"/>
    <w:multiLevelType w:val="hybridMultilevel"/>
    <w:tmpl w:val="6B1C93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04441"/>
    <w:multiLevelType w:val="hybridMultilevel"/>
    <w:tmpl w:val="EBD4ADCA"/>
    <w:lvl w:ilvl="0" w:tplc="29F2703A">
      <w:numFmt w:val="bullet"/>
      <w:lvlText w:val=""/>
      <w:lvlJc w:val="left"/>
      <w:pPr>
        <w:ind w:left="750" w:hanging="39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CA"/>
    <w:rsid w:val="00076B1E"/>
    <w:rsid w:val="000B15CE"/>
    <w:rsid w:val="000C06F6"/>
    <w:rsid w:val="00210B87"/>
    <w:rsid w:val="00235A9F"/>
    <w:rsid w:val="0030376B"/>
    <w:rsid w:val="00347A4D"/>
    <w:rsid w:val="00376EF6"/>
    <w:rsid w:val="00410A34"/>
    <w:rsid w:val="0053022F"/>
    <w:rsid w:val="0053553E"/>
    <w:rsid w:val="00567D0B"/>
    <w:rsid w:val="005771CD"/>
    <w:rsid w:val="005D02B4"/>
    <w:rsid w:val="005F42CA"/>
    <w:rsid w:val="0065228B"/>
    <w:rsid w:val="006812B6"/>
    <w:rsid w:val="006E5618"/>
    <w:rsid w:val="007363AD"/>
    <w:rsid w:val="00745F2A"/>
    <w:rsid w:val="00780EC4"/>
    <w:rsid w:val="00A04FE0"/>
    <w:rsid w:val="00A425E0"/>
    <w:rsid w:val="00B42254"/>
    <w:rsid w:val="00B52E47"/>
    <w:rsid w:val="00B72572"/>
    <w:rsid w:val="00BA0A26"/>
    <w:rsid w:val="00C52810"/>
    <w:rsid w:val="00CD6DE8"/>
    <w:rsid w:val="00CE2792"/>
    <w:rsid w:val="00D45266"/>
    <w:rsid w:val="00E266F8"/>
    <w:rsid w:val="00EF657F"/>
    <w:rsid w:val="00F02094"/>
    <w:rsid w:val="00F26F71"/>
    <w:rsid w:val="00F374CC"/>
    <w:rsid w:val="00F706D5"/>
    <w:rsid w:val="00F84D59"/>
    <w:rsid w:val="00FA5169"/>
    <w:rsid w:val="00FB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35B9F"/>
  <w15:docId w15:val="{D0D84BD4-D773-40C6-9B4E-4CD4EDF7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CC"/>
    <w:pPr>
      <w:spacing w:after="100" w:afterAutospacing="1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E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71CD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76EF6"/>
    <w:pPr>
      <w:spacing w:after="0" w:afterAutospacing="0"/>
      <w:contextualSpacing w:val="0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6EF6"/>
    <w:rPr>
      <w:rFonts w:ascii="Calibri" w:hAnsi="Calibri" w:cstheme="minorBid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3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DESCHUTES COUNTY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Kuhn</dc:creator>
  <cp:lastModifiedBy>Thomas Kuhn</cp:lastModifiedBy>
  <cp:revision>3</cp:revision>
  <cp:lastPrinted>2019-11-05T19:35:00Z</cp:lastPrinted>
  <dcterms:created xsi:type="dcterms:W3CDTF">2023-11-14T21:49:00Z</dcterms:created>
  <dcterms:modified xsi:type="dcterms:W3CDTF">2023-11-14T21:50:00Z</dcterms:modified>
</cp:coreProperties>
</file>