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7D2C" w14:textId="77777777" w:rsidR="00DA24AB" w:rsidRDefault="00FD1383">
      <w:pPr>
        <w:pStyle w:val="Heading1"/>
        <w:spacing w:before="78"/>
      </w:pPr>
      <w:bookmarkStart w:id="0" w:name="_GoBack"/>
      <w:bookmarkEnd w:id="0"/>
      <w:r>
        <w:t>RETURN</w:t>
      </w:r>
      <w:r>
        <w:rPr>
          <w:spacing w:val="-4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ADDRESS</w:t>
      </w:r>
    </w:p>
    <w:p w14:paraId="672A6659" w14:textId="77777777" w:rsidR="00DA24AB" w:rsidRDefault="00DA24AB">
      <w:pPr>
        <w:pStyle w:val="BodyText"/>
        <w:rPr>
          <w:b/>
          <w:sz w:val="20"/>
        </w:rPr>
      </w:pPr>
    </w:p>
    <w:p w14:paraId="0A37501D" w14:textId="0DCBFEFD" w:rsidR="00DA24AB" w:rsidRDefault="00227366" w:rsidP="27ABDC78">
      <w:pPr>
        <w:pStyle w:val="BodyText"/>
        <w:spacing w:before="9"/>
        <w:rPr>
          <w:b/>
          <w:bCs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491D4E" wp14:editId="26CC7C5F">
                <wp:simplePos x="0" y="0"/>
                <wp:positionH relativeFrom="page">
                  <wp:posOffset>1140460</wp:posOffset>
                </wp:positionH>
                <wp:positionV relativeFrom="paragraph">
                  <wp:posOffset>203835</wp:posOffset>
                </wp:positionV>
                <wp:extent cx="2494915" cy="1270"/>
                <wp:effectExtent l="0" t="0" r="0" b="0"/>
                <wp:wrapTopAndBottom/>
                <wp:docPr id="1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491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3929"/>
                            <a:gd name="T2" fmla="+- 0 5725 1796"/>
                            <a:gd name="T3" fmla="*/ T2 w 3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9">
                              <a:moveTo>
                                <a:pt x="0" y="0"/>
                              </a:moveTo>
                              <a:lnTo>
                                <a:pt x="39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CAD9231" id="docshape2" o:spid="_x0000_s1026" style="position:absolute;margin-left:89.8pt;margin-top:16.05pt;width:196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JPngIAAKMFAAAOAAAAZHJzL2Uyb0RvYy54bWysVG1v0zAQ/o7Ef7D8EbTlZV1LqqUT2hhC&#10;GjBp5Qe4ttNEOD5ju03Hr+fsJF1W4AsiH6y73Pm55158V9eHVpG9tK4BXdLsPKVEag6i0duSflvf&#10;nb2jxHmmBVOgZUmfpKPXq9evrjqzlDnUoIS0BEG0W3ampLX3ZpkkjteyZe4cjNRorMC2zKNqt4mw&#10;rEP0ViV5ms6TDqwwFrh0Dv/e9ka6ivhVJbn/WlVOeqJKitx8PG08N+FMVldsubXM1A0faLB/YNGy&#10;RmPQI9Qt84zsbPMbVNtwCw4qf86hTaCqGi5jDphNlp5k81gzI2MuWBxnjmVy/w+Wf9k/WNII7N2C&#10;Es1a7JEA7kLkPFSnM26JTo/mwYb8nLkH/t2hIXlhCYpDH7LpPoNAELbzECtyqGwbbmKu5BAL/3Qs&#10;vDx4wvFnPitmRXZJCUdbli9iXxK2HO/ynfMfJUQctr93vm+bQCkWXQzM19jiqlXYwbdnJCXZopjH&#10;Y2jz0S0b3d4kZJ2SjlwUeXHqlI9OEetykV/+EetidAtY+QQL+W9HhqweSfODHlijRFh4JmmskwEX&#10;6rNGbmOBEAGdQoZ/8cXYp779nSGExfk/nXxLCU7+ps/WMB+YhRBBJF1JYynCjxb2cg3R5E86h0Ge&#10;rUpPveL1KavejDdCABybXohBA9dJZzXcNUrF1iodqMzTYh5r40A1IhgDG2e3mxtlyZ6FNx2/kAyC&#10;vXCzsNMigtWSiQ+D7Fmjehn9FdY2jnGY3H7UNyCecIot9JsCNxsKNdiflHS4JUrqfuyYlZSoTxqf&#10;YZHNZmGtRGWGM4KKnVo2UwvTHKFK6ik2Pog3vl9FO2ObbY2Rspiuhvf4eqomjHnk17MaFNwEMdth&#10;a4VVM9Wj1/NuXf0CAAD//wMAUEsDBBQABgAIAAAAIQB2n1tJ4AAAAAkBAAAPAAAAZHJzL2Rvd25y&#10;ZXYueG1sTI9NT8MwDIbvSPyHyEhcJpau1TZWmk58iN0mRDdNHLPGtBWNU5qsK/8e7wTH1370+nG2&#10;Hm0rBux940jBbBqBQCqdaahSsN+93t2D8EGT0a0jVPCDHtb59VWmU+PO9I5DESrBJeRTraAOoUul&#10;9GWNVvup65B49+l6qwPHvpKm12cut62Mo2ghrW6IL9S6w+cay6/iZBX4NzO8bLbfxag3q62bPB0m&#10;ycdBqdub8fEBRMAx/MFw0Wd1yNnp6E5kvGg5L1cLRhUk8QwEA/NlPAdxvAwSkHkm/3+Q/wIAAP//&#10;AwBQSwECLQAUAAYACAAAACEAtoM4kv4AAADhAQAAEwAAAAAAAAAAAAAAAAAAAAAAW0NvbnRlbnRf&#10;VHlwZXNdLnhtbFBLAQItABQABgAIAAAAIQA4/SH/1gAAAJQBAAALAAAAAAAAAAAAAAAAAC8BAABf&#10;cmVscy8ucmVsc1BLAQItABQABgAIAAAAIQBh8bJPngIAAKMFAAAOAAAAAAAAAAAAAAAAAC4CAABk&#10;cnMvZTJvRG9jLnhtbFBLAQItABQABgAIAAAAIQB2n1tJ4AAAAAkBAAAPAAAAAAAAAAAAAAAAAPgE&#10;AABkcnMvZG93bnJldi54bWxQSwUGAAAAAAQABADzAAAABQYAAAAA&#10;" path="m,l3929,e" filled="f" strokeweight=".48pt">
                <v:path arrowok="t" o:connecttype="custom" o:connectlocs="0,0;2494915,0" o:connectangles="0,0"/>
                <w10:wrap type="topAndBottom" anchorx="page"/>
              </v:shape>
            </w:pict>
          </mc:Fallback>
        </mc:AlternateContent>
      </w:r>
    </w:p>
    <w:p w14:paraId="02EB378F" w14:textId="77777777" w:rsidR="00DA24AB" w:rsidRDefault="00DA24AB">
      <w:pPr>
        <w:pStyle w:val="BodyText"/>
        <w:rPr>
          <w:b/>
          <w:sz w:val="20"/>
        </w:rPr>
      </w:pPr>
    </w:p>
    <w:p w14:paraId="41C8F396" w14:textId="5466CDE9" w:rsidR="00DA24AB" w:rsidRDefault="00227366" w:rsidP="27ABDC78">
      <w:pPr>
        <w:pStyle w:val="BodyText"/>
        <w:spacing w:before="2"/>
        <w:rPr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F3B7AA" wp14:editId="74113D3A">
                <wp:simplePos x="0" y="0"/>
                <wp:positionH relativeFrom="page">
                  <wp:posOffset>1131570</wp:posOffset>
                </wp:positionH>
                <wp:positionV relativeFrom="paragraph">
                  <wp:posOffset>89535</wp:posOffset>
                </wp:positionV>
                <wp:extent cx="2503170" cy="1270"/>
                <wp:effectExtent l="0" t="0" r="0" b="0"/>
                <wp:wrapTopAndBottom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170" cy="1270"/>
                        </a:xfrm>
                        <a:custGeom>
                          <a:avLst/>
                          <a:gdLst>
                            <a:gd name="T0" fmla="+- 0 1782 1782"/>
                            <a:gd name="T1" fmla="*/ T0 w 3942"/>
                            <a:gd name="T2" fmla="+- 0 5723 1782"/>
                            <a:gd name="T3" fmla="*/ T2 w 3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2">
                              <a:moveTo>
                                <a:pt x="0" y="0"/>
                              </a:moveTo>
                              <a:lnTo>
                                <a:pt x="39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5644B6F" id="docshape4" o:spid="_x0000_s1026" style="position:absolute;margin-left:89.1pt;margin-top:7.05pt;width:197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3r3mwIAAKMFAAAOAAAAZHJzL2Uyb0RvYy54bWysVNtu2zAMfR+wfxD0uKH1JWnaBnWKoV2H&#10;Ad1WoNkHKJIcC5NFTVLitF8/SrbTNNtehvlBIE3q8PAiXl3vWk220nkFpqLFaU6JNByEMuuKfl/e&#10;nVxQ4gMzgmkwsqJP0tPrxds3V52dyxIa0EI6giDGzztb0SYEO88yzxvZMn8KVho01uBaFlB160w4&#10;1iF6q7Myz2dZB05YB1x6j39veyNdJPy6ljx8q2svA9EVRW4hnS6dq3hmiys2XztmG8UHGuwfWLRM&#10;GQy6h7plgZGNU79BtYo78FCHUw5tBnWtuEw5YDZFfpTNY8OsTLlgcbzdl8n/P1j+dfvgiBLYuxkl&#10;hrXYIwHcx8jTWJ3O+jk6PdoHF/Pz9h74D4+G7JUlKh59yKr7AgJB2CZAqsiudm28ibmSXSr8077w&#10;chcIx5/lWT4pzrE/HG1FiVIMwObjXb7x4ZOEhMO29z70bRMopaKLgfkSIepWYwffn5CcFOcXZTqG&#10;Nu/ditHtXUaWOenI5HJaHjuVo1PCOjsvJ3/EmoxuEas8wEL+65Eha0bSfGcG1igRFp9Jnupkwcf6&#10;LJHbWCBEQKeY4V98Mfaxb39nCOFw/o8n31GCk7/qs7UsRGYxRBRJV9FUivijha1cQjKFo85hkBer&#10;NodeeP11Br0Zb8QAqav7oJHrQWcN3CmtU2u1iVRm+eUs1caDViIaIxvv1qsb7ciWxTedvmFcXrk5&#10;2BiRwBrJxMdBDkzpXsbgGmubxjhObj/qKxBPOMUO+k2Bmw2FBtwzJR1uiYr6nxvmJCX6s8FneFlM&#10;p3GtJGWKM4KKO7SsDi3McISqaKDY+CjehH4VbaxT6wYjFSldAx/w9dQqjnni17MaFNwEqYzD1oqr&#10;5lBPXi+7dfELAAD//wMAUEsDBBQABgAIAAAAIQDk3BKC3QAAAAkBAAAPAAAAZHJzL2Rvd25yZXYu&#10;eG1sTI9Bb4MwDIXvk/YfIk/abQ2wdq0ooaoq7ToJ2k07BuICGnEQCS3993NP283Pfnr+XrabbS8u&#10;OPrOkYJ4EYFAqp3pqFFwOr6/bED4oMno3hEquKGHXf74kOnUuCsVeClDIziEfKoVtCEMqZS+btFq&#10;v3ADEt/ObrQ6sBwbaUZ95XDbyySK3qTVHfGHVg94aLH+KSerwI3fVVwWVXH4nFYft/3Rd8lXrdTz&#10;07zfggg4hz8z3PEZHXJmqtxExoue9XqTsJWHZQyCDat1sgRR3RevIPNM/m+Q/wIAAP//AwBQSwEC&#10;LQAUAAYACAAAACEAtoM4kv4AAADhAQAAEwAAAAAAAAAAAAAAAAAAAAAAW0NvbnRlbnRfVHlwZXNd&#10;LnhtbFBLAQItABQABgAIAAAAIQA4/SH/1gAAAJQBAAALAAAAAAAAAAAAAAAAAC8BAABfcmVscy8u&#10;cmVsc1BLAQItABQABgAIAAAAIQCvf3r3mwIAAKMFAAAOAAAAAAAAAAAAAAAAAC4CAABkcnMvZTJv&#10;RG9jLnhtbFBLAQItABQABgAIAAAAIQDk3BKC3QAAAAkBAAAPAAAAAAAAAAAAAAAAAPUEAABkcnMv&#10;ZG93bnJldi54bWxQSwUGAAAAAAQABADzAAAA/wUAAAAA&#10;" path="m,l3941,e" filled="f" strokeweight=".48pt">
                <v:path arrowok="t" o:connecttype="custom" o:connectlocs="0,0;2502535,0" o:connectangles="0,0"/>
                <w10:wrap type="topAndBottom" anchorx="page"/>
              </v:shape>
            </w:pict>
          </mc:Fallback>
        </mc:AlternateContent>
      </w:r>
    </w:p>
    <w:p w14:paraId="72A3D3EC" w14:textId="77777777" w:rsidR="00DA24AB" w:rsidRDefault="00DA24AB">
      <w:pPr>
        <w:pStyle w:val="BodyText"/>
        <w:rPr>
          <w:b/>
          <w:sz w:val="26"/>
        </w:rPr>
      </w:pPr>
    </w:p>
    <w:p w14:paraId="0D0B940D" w14:textId="388BF730" w:rsidR="00DA24AB" w:rsidRDefault="00DA24AB" w:rsidP="27ABDC78">
      <w:pPr>
        <w:pStyle w:val="BodyText"/>
        <w:rPr>
          <w:b/>
          <w:bCs/>
        </w:rPr>
      </w:pPr>
    </w:p>
    <w:p w14:paraId="0E27B00A" w14:textId="77777777" w:rsidR="00DA24AB" w:rsidRDefault="00DA24AB">
      <w:pPr>
        <w:pStyle w:val="BodyText"/>
        <w:rPr>
          <w:b/>
          <w:sz w:val="26"/>
        </w:rPr>
      </w:pPr>
    </w:p>
    <w:p w14:paraId="60061E4C" w14:textId="77777777" w:rsidR="00DA24AB" w:rsidRDefault="00DA24AB" w:rsidP="27ABDC78">
      <w:pPr>
        <w:pStyle w:val="BodyText"/>
        <w:spacing w:before="4"/>
        <w:rPr>
          <w:b/>
          <w:bCs/>
          <w:sz w:val="37"/>
          <w:szCs w:val="37"/>
        </w:rPr>
      </w:pPr>
    </w:p>
    <w:p w14:paraId="1D6FBBC9" w14:textId="5C4B9024" w:rsidR="27ABDC78" w:rsidRDefault="27ABDC78" w:rsidP="27ABDC78">
      <w:pPr>
        <w:pStyle w:val="BodyText"/>
        <w:spacing w:before="4"/>
        <w:rPr>
          <w:b/>
          <w:bCs/>
        </w:rPr>
      </w:pPr>
    </w:p>
    <w:p w14:paraId="3022EB84" w14:textId="0A2128D5" w:rsidR="27ABDC78" w:rsidRDefault="27ABDC78" w:rsidP="27ABDC78">
      <w:pPr>
        <w:pStyle w:val="BodyText"/>
        <w:spacing w:before="4"/>
        <w:rPr>
          <w:b/>
          <w:bCs/>
        </w:rPr>
      </w:pPr>
    </w:p>
    <w:p w14:paraId="4BEA8972" w14:textId="77777777" w:rsidR="00DA24AB" w:rsidRDefault="00FD1383" w:rsidP="1BC13A85">
      <w:pPr>
        <w:spacing w:before="1"/>
        <w:rPr>
          <w:sz w:val="20"/>
          <w:szCs w:val="20"/>
        </w:rPr>
      </w:pPr>
      <w:r w:rsidRPr="1BC13A85">
        <w:rPr>
          <w:sz w:val="20"/>
          <w:szCs w:val="20"/>
          <w:u w:val="single"/>
        </w:rPr>
        <w:t>Please</w:t>
      </w:r>
      <w:r w:rsidRPr="1BC13A85">
        <w:rPr>
          <w:spacing w:val="-2"/>
          <w:sz w:val="20"/>
          <w:szCs w:val="20"/>
          <w:u w:val="single"/>
        </w:rPr>
        <w:t xml:space="preserve"> </w:t>
      </w:r>
      <w:r w:rsidRPr="1BC13A85">
        <w:rPr>
          <w:sz w:val="20"/>
          <w:szCs w:val="20"/>
          <w:u w:val="single"/>
        </w:rPr>
        <w:t>Type</w:t>
      </w:r>
      <w:r w:rsidRPr="1BC13A85">
        <w:rPr>
          <w:spacing w:val="-2"/>
          <w:sz w:val="20"/>
          <w:szCs w:val="20"/>
          <w:u w:val="single"/>
        </w:rPr>
        <w:t xml:space="preserve"> </w:t>
      </w:r>
      <w:r w:rsidRPr="1BC13A85">
        <w:rPr>
          <w:sz w:val="20"/>
          <w:szCs w:val="20"/>
          <w:u w:val="single"/>
        </w:rPr>
        <w:t>or</w:t>
      </w:r>
      <w:r w:rsidRPr="1BC13A85">
        <w:rPr>
          <w:spacing w:val="-4"/>
          <w:sz w:val="20"/>
          <w:szCs w:val="20"/>
          <w:u w:val="single"/>
        </w:rPr>
        <w:t xml:space="preserve"> </w:t>
      </w:r>
      <w:r w:rsidRPr="1BC13A85">
        <w:rPr>
          <w:sz w:val="20"/>
          <w:szCs w:val="20"/>
          <w:u w:val="single"/>
        </w:rPr>
        <w:t>Print</w:t>
      </w:r>
      <w:r w:rsidRPr="1BC13A85">
        <w:rPr>
          <w:spacing w:val="-2"/>
          <w:sz w:val="20"/>
          <w:szCs w:val="20"/>
          <w:u w:val="single"/>
        </w:rPr>
        <w:t xml:space="preserve"> </w:t>
      </w:r>
      <w:r w:rsidRPr="1BC13A85">
        <w:rPr>
          <w:sz w:val="20"/>
          <w:szCs w:val="20"/>
          <w:u w:val="single"/>
        </w:rPr>
        <w:t>Neatly</w:t>
      </w:r>
      <w:r w:rsidRPr="1BC13A85">
        <w:rPr>
          <w:spacing w:val="-5"/>
          <w:sz w:val="20"/>
          <w:szCs w:val="20"/>
          <w:u w:val="single"/>
        </w:rPr>
        <w:t xml:space="preserve"> </w:t>
      </w:r>
      <w:r w:rsidRPr="1BC13A85">
        <w:rPr>
          <w:sz w:val="20"/>
          <w:szCs w:val="20"/>
          <w:u w:val="single"/>
        </w:rPr>
        <w:t>and</w:t>
      </w:r>
      <w:r w:rsidRPr="1BC13A85">
        <w:rPr>
          <w:spacing w:val="-1"/>
          <w:sz w:val="20"/>
          <w:szCs w:val="20"/>
          <w:u w:val="single"/>
        </w:rPr>
        <w:t xml:space="preserve"> </w:t>
      </w:r>
      <w:r w:rsidRPr="1BC13A85">
        <w:rPr>
          <w:sz w:val="20"/>
          <w:szCs w:val="20"/>
          <w:u w:val="single"/>
        </w:rPr>
        <w:t>Clearly</w:t>
      </w:r>
      <w:r w:rsidRPr="1BC13A85">
        <w:rPr>
          <w:spacing w:val="-3"/>
          <w:sz w:val="20"/>
          <w:szCs w:val="20"/>
          <w:u w:val="single"/>
        </w:rPr>
        <w:t xml:space="preserve"> </w:t>
      </w:r>
      <w:r w:rsidRPr="1BC13A85">
        <w:rPr>
          <w:sz w:val="20"/>
          <w:szCs w:val="20"/>
          <w:u w:val="single"/>
        </w:rPr>
        <w:t>All</w:t>
      </w:r>
      <w:r w:rsidRPr="1BC13A85">
        <w:rPr>
          <w:spacing w:val="-2"/>
          <w:sz w:val="20"/>
          <w:szCs w:val="20"/>
          <w:u w:val="single"/>
        </w:rPr>
        <w:t xml:space="preserve"> </w:t>
      </w:r>
      <w:r w:rsidRPr="1BC13A85">
        <w:rPr>
          <w:sz w:val="20"/>
          <w:szCs w:val="20"/>
          <w:u w:val="single"/>
        </w:rPr>
        <w:t>Information</w:t>
      </w:r>
    </w:p>
    <w:p w14:paraId="44EAFD9C" w14:textId="77777777" w:rsidR="00DA24AB" w:rsidRDefault="00DA24AB">
      <w:pPr>
        <w:pStyle w:val="BodyText"/>
        <w:spacing w:before="3"/>
        <w:rPr>
          <w:sz w:val="16"/>
        </w:rPr>
      </w:pPr>
    </w:p>
    <w:p w14:paraId="3ABC3AF8" w14:textId="243BD2AF" w:rsidR="00DA24AB" w:rsidRDefault="00FD1383" w:rsidP="1BC13A85">
      <w:pPr>
        <w:pStyle w:val="Heading1"/>
        <w:spacing w:before="90"/>
        <w:ind w:left="0"/>
      </w:pPr>
      <w:r>
        <w:t>Document</w:t>
      </w:r>
      <w:r>
        <w:rPr>
          <w:spacing w:val="-4"/>
        </w:rPr>
        <w:t xml:space="preserve"> </w:t>
      </w:r>
      <w:r>
        <w:t>Title(s)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A61D41">
        <w:t>CPACE</w:t>
      </w:r>
      <w:r>
        <w:rPr>
          <w:spacing w:val="-4"/>
        </w:rPr>
        <w:t xml:space="preserve"> </w:t>
      </w:r>
      <w:r>
        <w:t>LIEN</w:t>
      </w:r>
    </w:p>
    <w:p w14:paraId="4B94D5A5" w14:textId="77777777" w:rsidR="00DA24AB" w:rsidRDefault="00DA24AB">
      <w:pPr>
        <w:pStyle w:val="BodyText"/>
        <w:rPr>
          <w:b/>
          <w:sz w:val="20"/>
        </w:rPr>
      </w:pPr>
    </w:p>
    <w:p w14:paraId="3DEEC669" w14:textId="791AE044" w:rsidR="00DA24AB" w:rsidRDefault="00227366">
      <w:pPr>
        <w:pStyle w:val="BodyTex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5EB178" wp14:editId="673F0E77">
                <wp:simplePos x="0" y="0"/>
                <wp:positionH relativeFrom="page">
                  <wp:posOffset>1134110</wp:posOffset>
                </wp:positionH>
                <wp:positionV relativeFrom="paragraph">
                  <wp:posOffset>88265</wp:posOffset>
                </wp:positionV>
                <wp:extent cx="5563870" cy="1270"/>
                <wp:effectExtent l="0" t="0" r="0" b="0"/>
                <wp:wrapTopAndBottom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8762"/>
                            <a:gd name="T2" fmla="+- 0 10548 1786"/>
                            <a:gd name="T3" fmla="*/ T2 w 8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2">
                              <a:moveTo>
                                <a:pt x="0" y="0"/>
                              </a:moveTo>
                              <a:lnTo>
                                <a:pt x="87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36AB2E6" id="docshape5" o:spid="_x0000_s1026" style="position:absolute;margin-left:89.3pt;margin-top:6.95pt;width:438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m6nAIAAKQFAAAOAAAAZHJzL2Uyb0RvYy54bWysVNtu2zAMfR+wfxD0uKH1pbk1qFMM7ToM&#10;6LYCzT5AkeTYmCxqkhKn/fpRsp262fYyzA8CaVKHhxfx6vrQKLKX1tWgC5qdp5RIzUHUelvQ7+u7&#10;swUlzjMtmAItC/okHb1evX1z1ZqlzKECJaQlCKLdsjUFrbw3yyRxvJINc+dgpEZjCbZhHlW7TYRl&#10;LaI3KsnTdJa0YIWxwKVz+Pe2M9JVxC9Lyf23snTSE1VQ5ObjaeO5CWeyumLLrWWmqnlPg/0Di4bV&#10;GoMeoW6ZZ2Rn69+gmppbcFD6cw5NAmVZcxlzwGyy9CSbx4oZGXPB4jhzLJP7f7D86/7Bklpg76aU&#10;aNZgjwRwFyJPQ3Va45bo9GgebMjPmXvgPxwakleWoDj0IZv2CwgEYTsPsSKH0jbhJuZKDrHwT8fC&#10;y4MnHH9Op7OLxRz7w9GW5SiFAGw53OU75z9JiDhsf+981zaBUiy66JmvEaJsFHbw/RlJSTZfzOLR&#10;t/nolg1u7xKyTklLFvNZfuqUD04dVjqdLP4IdjH4BbB8BIYJbAeKrBpY84PuaaNEWHgnaSyUARcK&#10;tEZyQ4UQAZ1Cin/xxdinvt2dPoTFB3A6+pYSHP1Nl65hPjALIYJI2oLGWoQfDezlGqLJn7QOg7xY&#10;lR57xetjVp0Zb4QAsa3HoIHrqLUa7mqlYm+VDlRm6eUs1saBqkUwBjbObjc3ypI9C486fv28vHKz&#10;sNMiglWSiY+97FmtOhmDK6xtnOMwut2sb0A84Rhb6FYFrjYUKrDPlLS4Jgrqfu6YlZSozxrf4WU2&#10;mYS9EpXJdJ6jYseWzdjCNEeognqKjQ/ije920c7YelthpCymq+EDPp+yDnMe+XWsegVXQSxjv7bC&#10;rhnr0etlua5+AQAA//8DAFBLAwQUAAYACAAAACEA8OM30N4AAAAKAQAADwAAAGRycy9kb3ducmV2&#10;LnhtbEyPzU7DMBCE70i8g7VI3KgTKKGEOFWFClKOlAJXN97GAf8E220DT9/tCW4z2k+zM9V8tIbt&#10;McTeOwH5JAOGrvWqd52A9evT1QxYTNIpabxDAT8YYV6fn1WyVP7gXnC/Sh2jEBdLKUCnNJScx1aj&#10;lXHiB3R02/pgZSIbOq6CPFC4Nfw6ywpuZe/og5YDPmpsv1Y7K2Ari+/P36bJzUejFkG/Ld+fl2sh&#10;Li/GxQOwhGP6g+FUn6pDTZ02fudUZIb83awglMTNPbATkN1OacyG1DQHXlf8/4T6CAAA//8DAFBL&#10;AQItABQABgAIAAAAIQC2gziS/gAAAOEBAAATAAAAAAAAAAAAAAAAAAAAAABbQ29udGVudF9UeXBl&#10;c10ueG1sUEsBAi0AFAAGAAgAAAAhADj9If/WAAAAlAEAAAsAAAAAAAAAAAAAAAAALwEAAF9yZWxz&#10;Ly5yZWxzUEsBAi0AFAAGAAgAAAAhACBm6bqcAgAApAUAAA4AAAAAAAAAAAAAAAAALgIAAGRycy9l&#10;Mm9Eb2MueG1sUEsBAi0AFAAGAAgAAAAhAPDjN9DeAAAACgEAAA8AAAAAAAAAAAAAAAAA9gQAAGRy&#10;cy9kb3ducmV2LnhtbFBLBQYAAAAABAAEAPMAAAABBgAAAAA=&#10;" path="m,l8762,e" filled="f" strokeweight=".48pt">
                <v:path arrowok="t" o:connecttype="custom" o:connectlocs="0,0;5563870,0" o:connectangles="0,0"/>
                <w10:wrap type="topAndBottom" anchorx="page"/>
              </v:shape>
            </w:pict>
          </mc:Fallback>
        </mc:AlternateContent>
      </w:r>
    </w:p>
    <w:p w14:paraId="3656B9AB" w14:textId="77777777" w:rsidR="00DA24AB" w:rsidRDefault="00DA24AB">
      <w:pPr>
        <w:pStyle w:val="BodyText"/>
        <w:spacing w:before="11"/>
        <w:rPr>
          <w:b/>
          <w:sz w:val="21"/>
        </w:rPr>
      </w:pPr>
    </w:p>
    <w:p w14:paraId="2BC76AE3" w14:textId="77777777" w:rsidR="00DA24AB" w:rsidRDefault="00FD1383" w:rsidP="1BC13A85">
      <w:pPr>
        <w:rPr>
          <w:b/>
          <w:bCs/>
          <w:sz w:val="24"/>
          <w:szCs w:val="24"/>
        </w:rPr>
      </w:pPr>
      <w:r w:rsidRPr="1BC13A85">
        <w:rPr>
          <w:b/>
          <w:bCs/>
          <w:sz w:val="24"/>
          <w:szCs w:val="24"/>
        </w:rPr>
        <w:t>Reference</w:t>
      </w:r>
      <w:r w:rsidRPr="1BC13A85">
        <w:rPr>
          <w:b/>
          <w:bCs/>
          <w:spacing w:val="-2"/>
          <w:sz w:val="24"/>
          <w:szCs w:val="24"/>
        </w:rPr>
        <w:t xml:space="preserve"> </w:t>
      </w:r>
      <w:r w:rsidRPr="1BC13A85">
        <w:rPr>
          <w:b/>
          <w:bCs/>
          <w:sz w:val="24"/>
          <w:szCs w:val="24"/>
        </w:rPr>
        <w:t>Number(s)</w:t>
      </w:r>
      <w:r w:rsidRPr="1BC13A85">
        <w:rPr>
          <w:b/>
          <w:bCs/>
          <w:spacing w:val="-4"/>
          <w:sz w:val="24"/>
          <w:szCs w:val="24"/>
        </w:rPr>
        <w:t xml:space="preserve"> </w:t>
      </w:r>
      <w:r w:rsidRPr="1BC13A85">
        <w:rPr>
          <w:b/>
          <w:bCs/>
          <w:sz w:val="24"/>
          <w:szCs w:val="24"/>
        </w:rPr>
        <w:t>of</w:t>
      </w:r>
      <w:r w:rsidRPr="1BC13A85">
        <w:rPr>
          <w:b/>
          <w:bCs/>
          <w:spacing w:val="-2"/>
          <w:sz w:val="24"/>
          <w:szCs w:val="24"/>
        </w:rPr>
        <w:t xml:space="preserve"> </w:t>
      </w:r>
      <w:r w:rsidRPr="1BC13A85">
        <w:rPr>
          <w:b/>
          <w:bCs/>
          <w:sz w:val="24"/>
          <w:szCs w:val="24"/>
        </w:rPr>
        <w:t>Related</w:t>
      </w:r>
      <w:r w:rsidRPr="1BC13A85">
        <w:rPr>
          <w:b/>
          <w:bCs/>
          <w:spacing w:val="-3"/>
          <w:sz w:val="24"/>
          <w:szCs w:val="24"/>
        </w:rPr>
        <w:t xml:space="preserve"> </w:t>
      </w:r>
      <w:r w:rsidRPr="1BC13A85">
        <w:rPr>
          <w:b/>
          <w:bCs/>
          <w:sz w:val="24"/>
          <w:szCs w:val="24"/>
        </w:rPr>
        <w:t>Documents</w:t>
      </w:r>
    </w:p>
    <w:p w14:paraId="45FB0818" w14:textId="77777777" w:rsidR="00DA24AB" w:rsidRDefault="00DA24AB">
      <w:pPr>
        <w:pStyle w:val="BodyText"/>
        <w:rPr>
          <w:b/>
          <w:sz w:val="20"/>
        </w:rPr>
      </w:pPr>
    </w:p>
    <w:p w14:paraId="049F31CB" w14:textId="7CD3547A" w:rsidR="00DA24AB" w:rsidRDefault="00227366">
      <w:pPr>
        <w:pStyle w:val="BodyTex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4962C83" wp14:editId="351EE210">
                <wp:simplePos x="0" y="0"/>
                <wp:positionH relativeFrom="page">
                  <wp:posOffset>1134110</wp:posOffset>
                </wp:positionH>
                <wp:positionV relativeFrom="paragraph">
                  <wp:posOffset>88265</wp:posOffset>
                </wp:positionV>
                <wp:extent cx="5563870" cy="1270"/>
                <wp:effectExtent l="0" t="0" r="0" b="0"/>
                <wp:wrapTopAndBottom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8762"/>
                            <a:gd name="T2" fmla="+- 0 10548 1786"/>
                            <a:gd name="T3" fmla="*/ T2 w 8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2">
                              <a:moveTo>
                                <a:pt x="0" y="0"/>
                              </a:moveTo>
                              <a:lnTo>
                                <a:pt x="87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46B97D1" id="docshape6" o:spid="_x0000_s1026" style="position:absolute;margin-left:89.3pt;margin-top:6.95pt;width:438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OunQIAAKQFAAAOAAAAZHJzL2Uyb0RvYy54bWysVF9v0zAQf0fiO1h+BG1JujbtqqUT2hhC&#10;GjBp5QO4ttNEOD5ju023T8/ZSbqswAsiD9Zd7vy73/3xXV0fGkX20roadEGz85QSqTmIWm8L+n19&#10;d7agxHmmBVOgZUGfpKPXq7dvrlqzlBOoQAlpCYJot2xNQSvvzTJJHK9kw9w5GKnRWIJtmEfVbhNh&#10;WYvojUomaZonLVhhLHDpHP697Yx0FfHLUnL/rSyd9EQVFLn5eNp4bsKZrK7YcmuZqWre02D/wKJh&#10;tcagR6hb5hnZ2fo3qKbmFhyU/pxDk0BZ1lzGHDCbLD3J5rFiRsZcsDjOHMvk/h8s/7p/sKQW2Lsp&#10;JZo12CMB3IXIeahOa9wSnR7Ngw35OXMP/IdDQ/LKEhSHPmTTfgGBIGznIVbkUNom3MRcySEW/ulY&#10;eHnwhOPP2Sy/WMyxPxxt2QSlEIAth7t85/wnCRGH7e+d79omUIpFFz3zNUKUjcIOvj8jKcnmizwe&#10;fZuPbtng9i4h65S0ZDHPJ6dOk8Gpw0pn08UfwS4GvwA2GYFhAtuBIqsG1vyge9ooERbeSRoLZcCF&#10;Aq2R3FAhRECnkOJffDH2qW93pw9h8QGcjr6lBEd/06VrmA/MQoggkragsRbhRwN7uYZo8ietwyAv&#10;VqXHXvH6mFVnxhshQGzrMWjgOmqthrtaqdhbpQOVPL3MY20cqFoEY2Dj7HZzoyzZs/Co49fPyys3&#10;CzstIlglmfjYy57VqpMxuMLaxjkOo9vN+gbEE46xhW5V4GpDoQL7TEmLa6Kg7ueOWUmJ+qzxHV5m&#10;02nYK1GZzuYTVOzYshlbmOYIVVBPsfFBvPHdLtoZW28rjJTFdDV8wOdT1mHOI7+OVa/gKohl7NdW&#10;2DVjPXq9LNfVLwAAAP//AwBQSwMEFAAGAAgAAAAhAPDjN9DeAAAACgEAAA8AAABkcnMvZG93bnJl&#10;di54bWxMj81OwzAQhO9IvIO1SNyoEyihhDhVhQpSjpQCVzfexgH/BNttA0/f7QluM9pPszPVfLSG&#10;7THE3jsB+SQDhq71qnedgPXr09UMWEzSKWm8QwE/GGFen59VslT+4F5wv0odoxAXSylApzSUnMdW&#10;o5Vx4gd0dNv6YGUiGzqugjxQuDX8OssKbmXv6IOWAz5qbL9WOytgK4vvz9+myc1HoxZBvy3fn5dr&#10;IS4vxsUDsIRj+oPhVJ+qQ02dNn7nVGSG/N2sIJTEzT2wE5DdTmnMhtQ0B15X/P+E+ggAAP//AwBQ&#10;SwECLQAUAAYACAAAACEAtoM4kv4AAADhAQAAEwAAAAAAAAAAAAAAAAAAAAAAW0NvbnRlbnRfVHlw&#10;ZXNdLnhtbFBLAQItABQABgAIAAAAIQA4/SH/1gAAAJQBAAALAAAAAAAAAAAAAAAAAC8BAABfcmVs&#10;cy8ucmVsc1BLAQItABQABgAIAAAAIQAZlmOunQIAAKQFAAAOAAAAAAAAAAAAAAAAAC4CAABkcnMv&#10;ZTJvRG9jLnhtbFBLAQItABQABgAIAAAAIQDw4zfQ3gAAAAoBAAAPAAAAAAAAAAAAAAAAAPcEAABk&#10;cnMvZG93bnJldi54bWxQSwUGAAAAAAQABADzAAAAAgYAAAAA&#10;" path="m,l8762,e" filled="f" strokeweight=".48pt">
                <v:path arrowok="t" o:connecttype="custom" o:connectlocs="0,0;5563870,0" o:connectangles="0,0"/>
                <w10:wrap type="topAndBottom" anchorx="page"/>
              </v:shape>
            </w:pict>
          </mc:Fallback>
        </mc:AlternateContent>
      </w:r>
    </w:p>
    <w:p w14:paraId="53128261" w14:textId="77777777" w:rsidR="00DA24AB" w:rsidRDefault="00DA24AB">
      <w:pPr>
        <w:pStyle w:val="BodyText"/>
        <w:spacing w:before="8"/>
        <w:rPr>
          <w:b/>
          <w:sz w:val="21"/>
        </w:rPr>
      </w:pPr>
    </w:p>
    <w:p w14:paraId="5BD42E28" w14:textId="77777777" w:rsidR="00DA24AB" w:rsidRDefault="00FD1383" w:rsidP="1BC13A85">
      <w:pPr>
        <w:spacing w:before="1"/>
        <w:rPr>
          <w:sz w:val="24"/>
          <w:szCs w:val="24"/>
        </w:rPr>
      </w:pPr>
      <w:r w:rsidRPr="1BC13A85">
        <w:rPr>
          <w:b/>
          <w:bCs/>
          <w:sz w:val="24"/>
          <w:szCs w:val="24"/>
        </w:rPr>
        <w:t>Grantor(s)</w:t>
      </w:r>
      <w:r w:rsidRPr="1BC13A85">
        <w:rPr>
          <w:b/>
          <w:bCs/>
          <w:spacing w:val="35"/>
          <w:sz w:val="24"/>
          <w:szCs w:val="24"/>
        </w:rPr>
        <w:t xml:space="preserve"> </w:t>
      </w:r>
      <w:r w:rsidRPr="1BC13A85">
        <w:rPr>
          <w:sz w:val="24"/>
          <w:szCs w:val="24"/>
        </w:rPr>
        <w:t>[PROPERTY</w:t>
      </w:r>
      <w:r w:rsidRPr="1BC13A85">
        <w:rPr>
          <w:spacing w:val="-3"/>
          <w:sz w:val="24"/>
          <w:szCs w:val="24"/>
        </w:rPr>
        <w:t xml:space="preserve"> </w:t>
      </w:r>
      <w:r w:rsidRPr="1BC13A85">
        <w:rPr>
          <w:sz w:val="24"/>
          <w:szCs w:val="24"/>
        </w:rPr>
        <w:t>OWNER]</w:t>
      </w:r>
    </w:p>
    <w:p w14:paraId="62486C05" w14:textId="58DC206D" w:rsidR="00DA24AB" w:rsidRDefault="00227366">
      <w:pPr>
        <w:pStyle w:val="BodyText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BA6E91F" wp14:editId="6A5EFB50">
                <wp:simplePos x="0" y="0"/>
                <wp:positionH relativeFrom="page">
                  <wp:posOffset>1143000</wp:posOffset>
                </wp:positionH>
                <wp:positionV relativeFrom="paragraph">
                  <wp:posOffset>233045</wp:posOffset>
                </wp:positionV>
                <wp:extent cx="5550535" cy="1270"/>
                <wp:effectExtent l="0" t="0" r="0" b="0"/>
                <wp:wrapTopAndBottom/>
                <wp:docPr id="1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0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741"/>
                            <a:gd name="T2" fmla="+- 0 10541 1800"/>
                            <a:gd name="T3" fmla="*/ T2 w 8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41">
                              <a:moveTo>
                                <a:pt x="0" y="0"/>
                              </a:moveTo>
                              <a:lnTo>
                                <a:pt x="87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A290FA6" id="docshape7" o:spid="_x0000_s1026" style="position:absolute;margin-left:90pt;margin-top:18.35pt;width:437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ijoQIAAKQFAAAOAAAAZHJzL2Uyb0RvYy54bWysVF9v0zAQf0fiO1h+BG1JuqbdqqUT2hhC&#10;GjBp5QO4ttNEOD5ju03Hp+dsp11WxAsiD9Zd7vy73/3xXd/sO0V20roWdEWL85wSqTmIVm8q+n11&#10;f3ZJifNMC6ZAy4o+S0dvlm/fXPdmISfQgBLSEgTRbtGbijbem0WWOd7IjrlzMFKjsQbbMY+q3WTC&#10;sh7RO5VN8nyW9WCFscClc/j3LhnpMuLXteT+W1076YmqKHLz8bTxXIczW16zxcYy07R8oMH+gUXH&#10;Wo1Bj1B3zDOyte0fUF3LLTio/TmHLoO6brmMOWA2RX6SzVPDjIy5YHGcOZbJ/T9Y/nX3aEkrsHcX&#10;lGjWYY8EcBciz0N1euMW6PRkHm3Iz5kH4D8cGrJXlqA49CHr/gsIBGFbD7Ei+9p24SbmSvax8M/H&#10;wsu9Jxx/lmWZlxclJRxtxWQe+5KxxeEu3zr/SULEYbsH51PbBEqx6GJgvsIW153CDr4/IzkpLvN0&#10;DG0+uhUHt3cZWeWkJ5fzaXHqNDk4Jay8nBYR8dQP65ZiBrDJCAwT2BwosubAmu/1QBslwsI7yWOh&#10;DLhQoBWSO1QIEdAppPgXX4x96pvuDCEsPoDT0beU4OivUxqG+cAshAgi6SsaaxF+dLCTK4gmf9I6&#10;DPJiVXrsFa+PWSUz3ggBcG6SEIMGrqPWarhvlYq9VTpQmeVXs1gbB6oVwRjYOLtZ3ypLdiw86viF&#10;ZBDslZuFrRYRrJFMfBxkz1qVZPRXWNs4x2F006yvQTzjGFtIqwJXGwoN2F+U9LgmKup+bpmVlKjP&#10;Gt/hVTGdhr0SlWk5n6Bix5b12MI0R6iKeoqND+KtT7toa2y7aTBSEdPV8AGfT92GOY/8EqtBwVUQ&#10;sx3WVtg1Yz16vSzX5W8AAAD//wMAUEsDBBQABgAIAAAAIQDccUNy3gAAAAoBAAAPAAAAZHJzL2Rv&#10;d25yZXYueG1sTI/NTsMwEITvSLyDtUjcqF0o/QlxKgTl1FNT4OzE2yQiXke226R5epwTHGd2NPtN&#10;uh1Myy7ofGNJwnwmgCGVVjdUSfg8fjysgfmgSKvWEkq4oodtdnuTqkTbng54yUPFYgn5REmoQ+gS&#10;zn1Zo1F+ZjukeDtZZ1SI0lVcO9XHctPyRyGW3KiG4odadfhWY/mTn42EPF9849fIV2Pxvt/v+uvR&#10;7cZRyvu74fUFWMAh/IVhwo/okEWmwp5Je9ZGvRZxS5DwtFwBmwLieTEHVkzOBniW8v8Tsl8AAAD/&#10;/wMAUEsBAi0AFAAGAAgAAAAhALaDOJL+AAAA4QEAABMAAAAAAAAAAAAAAAAAAAAAAFtDb250ZW50&#10;X1R5cGVzXS54bWxQSwECLQAUAAYACAAAACEAOP0h/9YAAACUAQAACwAAAAAAAAAAAAAAAAAvAQAA&#10;X3JlbHMvLnJlbHNQSwECLQAUAAYACAAAACEAjPy4o6ECAACkBQAADgAAAAAAAAAAAAAAAAAuAgAA&#10;ZHJzL2Uyb0RvYy54bWxQSwECLQAUAAYACAAAACEA3HFDct4AAAAKAQAADwAAAAAAAAAAAAAAAAD7&#10;BAAAZHJzL2Rvd25yZXYueG1sUEsFBgAAAAAEAAQA8wAAAAYGAAAAAA==&#10;" path="m,l8741,e" filled="f" strokeweight=".48pt">
                <v:path arrowok="t" o:connecttype="custom" o:connectlocs="0,0;5550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E573E13" wp14:editId="5442CF1F">
                <wp:simplePos x="0" y="0"/>
                <wp:positionH relativeFrom="page">
                  <wp:posOffset>1134110</wp:posOffset>
                </wp:positionH>
                <wp:positionV relativeFrom="paragraph">
                  <wp:posOffset>468630</wp:posOffset>
                </wp:positionV>
                <wp:extent cx="5563870" cy="1270"/>
                <wp:effectExtent l="0" t="0" r="0" b="0"/>
                <wp:wrapTopAndBottom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8762"/>
                            <a:gd name="T2" fmla="+- 0 10548 1786"/>
                            <a:gd name="T3" fmla="*/ T2 w 8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2">
                              <a:moveTo>
                                <a:pt x="0" y="0"/>
                              </a:moveTo>
                              <a:lnTo>
                                <a:pt x="87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F16C85A" id="docshape8" o:spid="_x0000_s1026" style="position:absolute;margin-left:89.3pt;margin-top:36.9pt;width:438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hbnAIAAKQFAAAOAAAAZHJzL2Uyb0RvYy54bWysVNtu2zAMfR+wfxD0uKHxpbk1iFMM7ToM&#10;6LYCzT5AkeTYmCxqkhKn/fpRspO62fYyzA+CZFKHh4cUl9eHRpG9tK4GXdBslFIiNQdR621Bv6/v&#10;LuaUOM+0YAq0LOiTdPR69fbNsjULmUMFSkhLEES7RWsKWnlvFknieCUb5kZgpEZjCbZhHo92mwjL&#10;WkRvVJKn6TRpwQpjgUvn8O9tZ6SriF+WkvtvZemkJ6qgyM3H1cZ1E9ZktWSLrWWmqnlPg/0Di4bV&#10;GoOeoG6ZZ2Rn69+gmppbcFD6EYcmgbKsuYw5YDZZepbNY8WMjLmgOM6cZHL/D5Z/3T9YUgusXU6J&#10;Zg3WSAB3IfI8qNMat0CnR/NgQ37O3AP/4dCQvLKEg0Mfsmm/gEAQtvMQFTmUtgk3MVdyiMI/nYSX&#10;B084/pxMppfzGdaHoy3LcRcCsMXxLt85/0lCxGH7e+e7sgncRdFFz3yNEGWjsILvL0hKstl8Gpe+&#10;zCe37Oj2LiHrlLRkPpvm506oxxArnYznfwS7PPoFsHwAhglsjxRZdWTND7qnjTvCwjtJo1AGXBBo&#10;jeSOCiECOoUU/+KLsc99uzt9CIsP4Lz1LSXY+psuXcN8YBZChC1pCxq1CD8a2Ms1RJM/Kx0GebEq&#10;PfSK14esOjPeCAFiWU9BA9dBaTXc1UrF2iodqEzTq2nUxoGqRTAGNs5uNzfKkj0Ljzp+fb+8crOw&#10;0yKCVZKJj/3es1p1ewyuUNvYx6F1u17fgHjCNrbQjQocbbipwD5T0uKYKKj7uWNWUqI+a3yHV9l4&#10;HOZKPIwnsxwPdmjZDC1Mc4QqqKdY+LC98d0s2hlbbyuMlMV0NXzA51PWoc8jv45Vf8BREGXsx1aY&#10;NcNz9HoZrqtfAAAA//8DAFBLAwQUAAYACAAAACEAxk5fDd8AAAAKAQAADwAAAGRycy9kb3ducmV2&#10;LnhtbEyPQU8CMRCF7yb+h2ZMvEmL4kLW7RJi0GSPIsK1bMt2tZ2u2wKrv57hpLd5My9vvlfMB+/Y&#10;0fSxDShhPBLADNZBt9hIWL+/3M2AxaRQKxfQSPgxEebl9VWhch1O+GaOq9QwCsGYKwk2pS7nPNbW&#10;eBVHoTNIt33ovUok+4brXp0o3Dt+L0TGvWqRPljVmWdr6q/VwUvYq+z787eqxm5b6UVvP5ab1+Va&#10;ytubYfEELJkh/Znhgk/oUBLTLhxQR+ZIT2cZWSVMH6jCxSAeJzTtaDMRwMuC/69QngEAAP//AwBQ&#10;SwECLQAUAAYACAAAACEAtoM4kv4AAADhAQAAEwAAAAAAAAAAAAAAAAAAAAAAW0NvbnRlbnRfVHlw&#10;ZXNdLnhtbFBLAQItABQABgAIAAAAIQA4/SH/1gAAAJQBAAALAAAAAAAAAAAAAAAAAC8BAABfcmVs&#10;cy8ucmVsc1BLAQItABQABgAIAAAAIQCtDkhbnAIAAKQFAAAOAAAAAAAAAAAAAAAAAC4CAABkcnMv&#10;ZTJvRG9jLnhtbFBLAQItABQABgAIAAAAIQDGTl8N3wAAAAoBAAAPAAAAAAAAAAAAAAAAAPYEAABk&#10;cnMvZG93bnJldi54bWxQSwUGAAAAAAQABADzAAAAAgYAAAAA&#10;" path="m,l8762,e" filled="f" strokeweight=".48pt">
                <v:path arrowok="t" o:connecttype="custom" o:connectlocs="0,0;5563870,0" o:connectangles="0,0"/>
                <w10:wrap type="topAndBottom" anchorx="page"/>
              </v:shape>
            </w:pict>
          </mc:Fallback>
        </mc:AlternateContent>
      </w:r>
    </w:p>
    <w:p w14:paraId="4101652C" w14:textId="77777777" w:rsidR="00DA24AB" w:rsidRDefault="00DA24AB">
      <w:pPr>
        <w:pStyle w:val="BodyText"/>
        <w:spacing w:before="8"/>
        <w:rPr>
          <w:sz w:val="29"/>
        </w:rPr>
      </w:pPr>
    </w:p>
    <w:p w14:paraId="4B99056E" w14:textId="77777777" w:rsidR="00DA24AB" w:rsidRDefault="00DA24AB">
      <w:pPr>
        <w:pStyle w:val="BodyText"/>
        <w:spacing w:before="9"/>
        <w:rPr>
          <w:sz w:val="21"/>
        </w:rPr>
      </w:pPr>
    </w:p>
    <w:p w14:paraId="03C9E235" w14:textId="68252097" w:rsidR="00DA24AB" w:rsidRDefault="00FD1383" w:rsidP="1BC13A85">
      <w:pPr>
        <w:rPr>
          <w:sz w:val="24"/>
          <w:szCs w:val="24"/>
        </w:rPr>
      </w:pPr>
      <w:r w:rsidRPr="1BC13A85">
        <w:rPr>
          <w:b/>
          <w:bCs/>
          <w:sz w:val="24"/>
          <w:szCs w:val="24"/>
        </w:rPr>
        <w:t>Grantee(s)</w:t>
      </w:r>
      <w:r w:rsidRPr="1BC13A85">
        <w:rPr>
          <w:b/>
          <w:bCs/>
          <w:spacing w:val="-5"/>
          <w:sz w:val="24"/>
          <w:szCs w:val="24"/>
        </w:rPr>
        <w:t xml:space="preserve"> </w:t>
      </w:r>
      <w:r w:rsidR="00A61D41">
        <w:rPr>
          <w:sz w:val="24"/>
          <w:szCs w:val="24"/>
        </w:rPr>
        <w:t>DESCHUTES</w:t>
      </w:r>
      <w:r w:rsidRPr="1BC13A85">
        <w:rPr>
          <w:spacing w:val="-2"/>
          <w:sz w:val="24"/>
          <w:szCs w:val="24"/>
        </w:rPr>
        <w:t xml:space="preserve"> </w:t>
      </w:r>
      <w:r w:rsidRPr="1BC13A85">
        <w:rPr>
          <w:sz w:val="24"/>
          <w:szCs w:val="24"/>
        </w:rPr>
        <w:t>COUNTY</w:t>
      </w:r>
    </w:p>
    <w:p w14:paraId="1299C43A" w14:textId="44FE3431" w:rsidR="00DA24AB" w:rsidRDefault="00227366">
      <w:pPr>
        <w:pStyle w:val="BodyText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BC5D585" wp14:editId="5AC7FB3D">
                <wp:simplePos x="0" y="0"/>
                <wp:positionH relativeFrom="page">
                  <wp:posOffset>1143000</wp:posOffset>
                </wp:positionH>
                <wp:positionV relativeFrom="paragraph">
                  <wp:posOffset>233045</wp:posOffset>
                </wp:positionV>
                <wp:extent cx="5550535" cy="1270"/>
                <wp:effectExtent l="0" t="0" r="0" b="0"/>
                <wp:wrapTopAndBottom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0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741"/>
                            <a:gd name="T2" fmla="+- 0 10541 1800"/>
                            <a:gd name="T3" fmla="*/ T2 w 8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41">
                              <a:moveTo>
                                <a:pt x="0" y="0"/>
                              </a:moveTo>
                              <a:lnTo>
                                <a:pt x="87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6794FBB" id="docshape9" o:spid="_x0000_s1026" style="position:absolute;margin-left:90pt;margin-top:18.35pt;width:437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dNoAIAAKQFAAAOAAAAZHJzL2Uyb0RvYy54bWysVF1v0zAUfUfiP1h+BG1JumZbq6YT2hhC&#10;GjBp5Qe4ttNEOL7GdpuOX8+1nXZZES+IPFh27vG55374Lm72nSI7aV0LuqLFeU6J1BxEqzcV/b66&#10;P7umxHmmBVOgZUWfpaM3y7dvFr2Zywk0oIS0BEm0m/emoo33Zp5ljjeyY+4cjNRorMF2zOPRbjJh&#10;WY/sncomeX6Z9WCFscClc/j3LhnpMvLXteT+W1076YmqKGrzcbVxXYc1Wy7YfGOZaVo+yGD/oKJj&#10;rUanR6o75hnZ2vYPqq7lFhzU/pxDl0Fdt1zGGDCaIj+J5qlhRsZYMDnOHNPk/h8t/7p7tKQVWLuC&#10;Es06rJEA7oLnWchOb9wcQU/m0Yb4nHkA/sOhIXtlCQeHGLLuv4BAErb1EDOyr20XbmKsZB8T/3xM&#10;vNx7wvFnWZZ5eVFSwtFWTK5iXTI2P9zlW+c/SYg8bPfgfCqbwF1MuhiUr7DEdaewgu/PSE6K6zwt&#10;Q5mPMAw1wd5lZJWTnlxfTYtT0OQASlx5OS0i4ynu4oALZJMRGQawOUhkzUE13+tBNu4IC+8kj4ky&#10;4EKCVijukCFkQFAI8S9Y9H2KTXcGFxYfwGnrW0qw9dcpDMN8UBZchC3pKxpzEX50sJMriCZ/Ujp0&#10;8mJVeoyK18eqkhlvBAfYN2kTnQato9JquG+VirVVOki5zGeXMTcOVCuCMahxdrO+VZbsWHjU8QvB&#10;INkrmIWtFpGskUx8HPaetSrtEa8wt7GPQ+umXl+DeMY2tpBGBY423DRgf1HS45ioqPu5ZVZSoj5r&#10;fIezYjoNcyUepuXVBA92bFmPLUxzpKqop1j4sL31aRZtjW03DXoqYrgaPuDzqdvQ51FfUjUccBTE&#10;aIexFWbN+BxRL8N1+RsAAP//AwBQSwMEFAAGAAgAAAAhANxxQ3LeAAAACgEAAA8AAABkcnMvZG93&#10;bnJldi54bWxMj81OwzAQhO9IvIO1SNyoXSj9CXEqBOXUU1Pg7MTbJCJeR7bbpHl6nBMcZ3Y0+026&#10;HUzLLuh8Y0nCfCaAIZVWN1RJ+Dx+PKyB+aBIq9YSSriih212e5OqRNueDnjJQ8ViCflESahD6BLO&#10;fVmjUX5mO6R4O1lnVIjSVVw71cdy0/JHIZbcqIbih1p1+FZj+ZOfjYQ8X3zj18hXY/G+3+/669Ht&#10;xlHK+7vh9QVYwCH8hWHCj+iQRabCnkl71ka9FnFLkPC0XAGbAuJ5MQdWTM4GeJby/xOyXwAAAP//&#10;AwBQSwECLQAUAAYACAAAACEAtoM4kv4AAADhAQAAEwAAAAAAAAAAAAAAAAAAAAAAW0NvbnRlbnRf&#10;VHlwZXNdLnhtbFBLAQItABQABgAIAAAAIQA4/SH/1gAAAJQBAAALAAAAAAAAAAAAAAAAAC8BAABf&#10;cmVscy8ucmVsc1BLAQItABQABgAIAAAAIQD7avdNoAIAAKQFAAAOAAAAAAAAAAAAAAAAAC4CAABk&#10;cnMvZTJvRG9jLnhtbFBLAQItABQABgAIAAAAIQDccUNy3gAAAAoBAAAPAAAAAAAAAAAAAAAAAPoE&#10;AABkcnMvZG93bnJldi54bWxQSwUGAAAAAAQABADzAAAABQYAAAAA&#10;" path="m,l8741,e" filled="f" strokeweight=".48pt">
                <v:path arrowok="t" o:connecttype="custom" o:connectlocs="0,0;5550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1AE9304" wp14:editId="7C6D4B94">
                <wp:simplePos x="0" y="0"/>
                <wp:positionH relativeFrom="page">
                  <wp:posOffset>1134110</wp:posOffset>
                </wp:positionH>
                <wp:positionV relativeFrom="paragraph">
                  <wp:posOffset>468630</wp:posOffset>
                </wp:positionV>
                <wp:extent cx="5563870" cy="1270"/>
                <wp:effectExtent l="0" t="0" r="0" b="0"/>
                <wp:wrapTopAndBottom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8762"/>
                            <a:gd name="T2" fmla="+- 0 10548 1786"/>
                            <a:gd name="T3" fmla="*/ T2 w 8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2">
                              <a:moveTo>
                                <a:pt x="0" y="0"/>
                              </a:moveTo>
                              <a:lnTo>
                                <a:pt x="87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CEE6D70" id="docshape10" o:spid="_x0000_s1026" style="position:absolute;margin-left:89.3pt;margin-top:36.9pt;width:438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77nQIAAKUFAAAOAAAAZHJzL2Uyb0RvYy54bWysVNtu2zAMfR+wfxD0uKH1pbk1qFMM7ToM&#10;6LYCzT5AkeTYmCxqkhKn/fpRsp262fYyzA+GJFKHh4cUr64PjSJ7aV0NuqDZeUqJ1BxErbcF/b6+&#10;O1tQ4jzTginQsqBP0tHr1ds3V61ZyhwqUEJagiDaLVtT0Mp7s0wSxyvZMHcORmo0lmAb5nFrt4mw&#10;rEX0RiV5ms6SFqwwFrh0Dk9vOyNdRfyylNx/K0snPVEFRW4+/m38b8I/WV2x5dYyU9W8p8H+gUXD&#10;ao1Bj1C3zDOys/VvUE3NLTgo/TmHJoGyrLmMOWA2WXqSzWPFjIy5oDjOHGVy/w+Wf90/WFILrB3K&#10;o1mDNRLAXYiMJyhPa9wSvR7Ngw0JOnMP/IdDQ/LKEjYOfcim/QICUdjOQ5TkUNom3MRkySEq/3RU&#10;Xh484Xg4nc4uFnNkwNGW5bgKAdhyuMt3zn+SEHHY/t75rm4CV1F10VNfI0TZKCzh+zOSkmy+mMVf&#10;X+ejWza4vUvIOiUtWcxn+alTPjh1WOl0svgj2MXgF8DyERgmsB0osmpgzQ+6p40rwsJDSaNQBlwQ&#10;aI3kBoUQAZ1Cin/xxdinvt2dPoTFF3Da+5YS7P1Nl65hPjALIcKStAWNWoSDBvZyDdHkT0qHQV6s&#10;So+94vUxq86MN0KAWNZj0MB1VFoNd7VSsbZKByqz9HIWtXGgahGMgY2z282NsmTPwquOX98vr9ws&#10;7LSIYJVk4mO/9qxW3RqDK9Q29nFo3a7XNyCesI0tdLMCZxsuKrDPlLQ4Jwrqfu6YlZSozxof4mU2&#10;mYTBEjeT6TzHjR1bNmML0xyhCuopFj4sb3w3jHbG1tsKI2UxXQ0f8PmUdejzyK9j1W9wFkQZ+7kV&#10;hs14H71epuvqFwAAAP//AwBQSwMEFAAGAAgAAAAhAMZOXw3fAAAACgEAAA8AAABkcnMvZG93bnJl&#10;di54bWxMj0FPAjEQhe8m/odmTLxJi+JC1u0SYtBkjyLCtWzLdrWdrtsCq7+e4aS3eTMvb75XzAfv&#10;2NH0sQ0oYTwSwAzWQbfYSFi/v9zNgMWkUCsX0Ej4MRHm5fVVoXIdTvhmjqvUMArBmCsJNqUu5zzW&#10;1ngVR6EzSLd96L1KJPuG616dKNw7fi9Exr1qkT5Y1Zlna+qv1cFL2Kvs+/O3qsZuW+lFbz+Wm9fl&#10;Wsrbm2HxBCyZIf2Z4YJP6FAS0y4cUEfmSE9nGVklTB+owsUgHic07WgzEcDLgv+vUJ4BAAD//wMA&#10;UEsBAi0AFAAGAAgAAAAhALaDOJL+AAAA4QEAABMAAAAAAAAAAAAAAAAAAAAAAFtDb250ZW50X1R5&#10;cGVzXS54bWxQSwECLQAUAAYACAAAACEAOP0h/9YAAACUAQAACwAAAAAAAAAAAAAAAAAvAQAAX3Jl&#10;bHMvLnJlbHNQSwECLQAUAAYACAAAACEA4Kx++50CAAClBQAADgAAAAAAAAAAAAAAAAAuAgAAZHJz&#10;L2Uyb0RvYy54bWxQSwECLQAUAAYACAAAACEAxk5fDd8AAAAKAQAADwAAAAAAAAAAAAAAAAD3BAAA&#10;ZHJzL2Rvd25yZXYueG1sUEsFBgAAAAAEAAQA8wAAAAMGAAAAAA==&#10;" path="m,l8762,e" filled="f" strokeweight=".48pt">
                <v:path arrowok="t" o:connecttype="custom" o:connectlocs="0,0;5563870,0" o:connectangles="0,0"/>
                <w10:wrap type="topAndBottom" anchorx="page"/>
              </v:shape>
            </w:pict>
          </mc:Fallback>
        </mc:AlternateContent>
      </w:r>
    </w:p>
    <w:p w14:paraId="4DDBEF00" w14:textId="77777777" w:rsidR="00DA24AB" w:rsidRDefault="00DA24AB">
      <w:pPr>
        <w:pStyle w:val="BodyText"/>
        <w:spacing w:before="8"/>
        <w:rPr>
          <w:sz w:val="29"/>
        </w:rPr>
      </w:pPr>
    </w:p>
    <w:p w14:paraId="3461D779" w14:textId="77777777" w:rsidR="00DA24AB" w:rsidRDefault="00DA24AB">
      <w:pPr>
        <w:pStyle w:val="BodyText"/>
        <w:spacing w:before="9"/>
        <w:rPr>
          <w:sz w:val="21"/>
        </w:rPr>
      </w:pPr>
    </w:p>
    <w:p w14:paraId="31A431DC" w14:textId="77777777" w:rsidR="00DA24AB" w:rsidRDefault="00FD1383" w:rsidP="1BC13A85">
      <w:pPr>
        <w:rPr>
          <w:sz w:val="18"/>
          <w:szCs w:val="18"/>
        </w:rPr>
      </w:pPr>
      <w:r w:rsidRPr="1BC13A85">
        <w:rPr>
          <w:b/>
          <w:bCs/>
          <w:sz w:val="24"/>
          <w:szCs w:val="24"/>
        </w:rPr>
        <w:t>Legal</w:t>
      </w:r>
      <w:r w:rsidRPr="1BC13A85">
        <w:rPr>
          <w:b/>
          <w:bCs/>
          <w:spacing w:val="-4"/>
          <w:sz w:val="24"/>
          <w:szCs w:val="24"/>
        </w:rPr>
        <w:t xml:space="preserve"> </w:t>
      </w:r>
      <w:r w:rsidRPr="1BC13A85">
        <w:rPr>
          <w:b/>
          <w:bCs/>
          <w:sz w:val="24"/>
          <w:szCs w:val="24"/>
        </w:rPr>
        <w:t>Description</w:t>
      </w:r>
      <w:r w:rsidRPr="1BC13A85">
        <w:rPr>
          <w:b/>
          <w:bCs/>
          <w:spacing w:val="6"/>
          <w:sz w:val="24"/>
          <w:szCs w:val="24"/>
        </w:rPr>
        <w:t xml:space="preserve"> </w:t>
      </w:r>
      <w:r w:rsidRPr="1BC13A85">
        <w:rPr>
          <w:sz w:val="18"/>
          <w:szCs w:val="18"/>
        </w:rPr>
        <w:t>(Abbreviated</w:t>
      </w:r>
      <w:r w:rsidRPr="1BC13A85">
        <w:rPr>
          <w:spacing w:val="-2"/>
          <w:sz w:val="18"/>
          <w:szCs w:val="18"/>
        </w:rPr>
        <w:t xml:space="preserve"> </w:t>
      </w:r>
      <w:r w:rsidRPr="1BC13A85">
        <w:rPr>
          <w:sz w:val="18"/>
          <w:szCs w:val="18"/>
        </w:rPr>
        <w:t>form: lot, block, plat or section township, range, quarter/quarter)</w:t>
      </w:r>
    </w:p>
    <w:p w14:paraId="3CF2D8B6" w14:textId="7B4D08E8" w:rsidR="00DA24AB" w:rsidRDefault="00227366">
      <w:pPr>
        <w:pStyle w:val="BodyText"/>
        <w:spacing w:before="9"/>
        <w:rPr>
          <w:sz w:val="2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2448" behindDoc="1" locked="0" layoutInCell="1" allowOverlap="1" wp14:anchorId="1C9F0231" wp14:editId="71C05A17">
                <wp:simplePos x="0" y="0"/>
                <wp:positionH relativeFrom="page">
                  <wp:posOffset>1143000</wp:posOffset>
                </wp:positionH>
                <wp:positionV relativeFrom="paragraph">
                  <wp:posOffset>233045</wp:posOffset>
                </wp:positionV>
                <wp:extent cx="5550535" cy="1270"/>
                <wp:effectExtent l="0" t="0" r="0" b="0"/>
                <wp:wrapTopAndBottom/>
                <wp:docPr id="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05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741"/>
                            <a:gd name="T2" fmla="+- 0 10541 1800"/>
                            <a:gd name="T3" fmla="*/ T2 w 8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41">
                              <a:moveTo>
                                <a:pt x="0" y="0"/>
                              </a:moveTo>
                              <a:lnTo>
                                <a:pt x="87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2E9FE62" id="docshape11" o:spid="_x0000_s1026" style="position:absolute;margin-left:90pt;margin-top:18.35pt;width:437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rGowIAAKQFAAAOAAAAZHJzL2Uyb0RvYy54bWysVNtu2zAMfR+wfxD0uKG1nca9BHWKoV2H&#10;Ad1WoNkHKJIcC5NFTVLidF8/SrZTN8NehvlBIE3q8PAiXt/sW0120nkFpqLFaU6JNByEMpuKfl/d&#10;n1xS4gMzgmkwsqLP0tOb5ds3151dyBk0oIV0BEGMX3S2ok0IdpFlnjeyZf4UrDRorMG1LKDqNplw&#10;rEP0VmezPD/POnDCOuDSe/x71xvpMuHXteThW117GYiuKHIL6XTpXMczW16zxcYx2yg+0GD/wKJl&#10;ymDQA9QdC4xsnfoDqlXcgYc6nHJoM6hrxWXKAbMp8qNsnhpmZcoFi+PtoUz+/8Hyr7tHR5So6BUl&#10;hrXYIgHcx8BFEavTWb9Apyf76GJ+3j4A/+HRkL2yRMWjD1l3X0AgCtsGSBXZ166NNzFXsk+Ffz4U&#10;Xu4D4fizLMu8PCsp4WgrZhepLxlbjHf51odPEhIO2z340LdNoJSKLgbqK2xx3Wrs4PsTkpPiMu+P&#10;oc0Ht2J0e5eRVU46cnkxT9liAw9Os9Gpx8rLeZEQj8HORr8INpuAYQKbkSJrRtZ8bwbaKBEW30me&#10;CmXBxwKtkNxYIURAp5jiX3wx9rFvf2cI4fABHI++owRHf92nYVmIzGKIKJKuoqkW8UcLO7mCZApH&#10;rcMgL1Ztpl7p+pRVb8YbMQDOTS+koJHrpLUG7pXWqbfaRCrn+dV5qo0HrUQ0Rjbebda32pEdi486&#10;fTEZBHvl5mBrRAJrJBMfBzkwpXsZ/TXWNs1xHN1+1tcgnnGMHfSrAlcbCg24X5R0uCYq6n9umZOU&#10;6M8G3+FVMZ/HvZKUeXkxQ8VNLeuphRmOUBUNFBsfxdvQ76KtdWrTYKQipWvgAz6fWsU5T/x6VoOC&#10;qyBlO6ytuGumevJ6Wa7L3wAAAP//AwBQSwMEFAAGAAgAAAAhANxxQ3LeAAAACgEAAA8AAABkcnMv&#10;ZG93bnJldi54bWxMj81OwzAQhO9IvIO1SNyoXSj9CXEqBOXUU1Pg7MTbJCJeR7bbpHl6nBMcZ3Y0&#10;+026HUzLLuh8Y0nCfCaAIZVWN1RJ+Dx+PKyB+aBIq9YSSriih212e5OqRNueDnjJQ8ViCflESahD&#10;6BLOfVmjUX5mO6R4O1lnVIjSVVw71cdy0/JHIZbcqIbih1p1+FZj+ZOfjYQ8X3zj18hXY/G+3+/6&#10;69HtxlHK+7vh9QVYwCH8hWHCj+iQRabCnkl71ka9FnFLkPC0XAGbAuJ5MQdWTM4GeJby/xOyXwAA&#10;AP//AwBQSwECLQAUAAYACAAAACEAtoM4kv4AAADhAQAAEwAAAAAAAAAAAAAAAAAAAAAAW0NvbnRl&#10;bnRfVHlwZXNdLnhtbFBLAQItABQABgAIAAAAIQA4/SH/1gAAAJQBAAALAAAAAAAAAAAAAAAAAC8B&#10;AABfcmVscy8ucmVsc1BLAQItABQABgAIAAAAIQAK2irGowIAAKQFAAAOAAAAAAAAAAAAAAAAAC4C&#10;AABkcnMvZTJvRG9jLnhtbFBLAQItABQABgAIAAAAIQDccUNy3gAAAAoBAAAPAAAAAAAAAAAAAAAA&#10;AP0EAABkcnMvZG93bnJldi54bWxQSwUGAAAAAAQABADzAAAACAYAAAAA&#10;" path="m,l8741,e" filled="f" strokeweight=".48pt">
                <v:path arrowok="t" o:connecttype="custom" o:connectlocs="0,0;5550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27B71EE" wp14:editId="388E8F44">
                <wp:simplePos x="0" y="0"/>
                <wp:positionH relativeFrom="page">
                  <wp:posOffset>1134110</wp:posOffset>
                </wp:positionH>
                <wp:positionV relativeFrom="paragraph">
                  <wp:posOffset>467995</wp:posOffset>
                </wp:positionV>
                <wp:extent cx="5563870" cy="1270"/>
                <wp:effectExtent l="0" t="0" r="0" b="0"/>
                <wp:wrapTopAndBottom/>
                <wp:docPr id="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8762"/>
                            <a:gd name="T2" fmla="+- 0 10548 1786"/>
                            <a:gd name="T3" fmla="*/ T2 w 8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2">
                              <a:moveTo>
                                <a:pt x="0" y="0"/>
                              </a:moveTo>
                              <a:lnTo>
                                <a:pt x="87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017F5A9" id="docshape12" o:spid="_x0000_s1026" style="position:absolute;margin-left:89.3pt;margin-top:36.85pt;width:438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XqnwIAAKQFAAAOAAAAZHJzL2Uyb0RvYy54bWysVNtu2zAMfR+wfxD0uKH1pbk1qFMM7ToM&#10;6LYCzT5AkeTYmCxqkhKn/fpRsp262fYyzA8CaVKHhxfx6vrQKLKX1tWgC5qdp5RIzUHUelvQ7+u7&#10;swUlzjMtmAItC/okHb1evX1z1ZqlzKECJaQlCKLdsjUFrbw3yyRxvJINc+dgpEZjCbZhHlW7TYRl&#10;LaI3KsnTdJa0YIWxwKVz+Pe2M9JVxC9Lyf23snTSE1VQ5ObjaeO5CWeyumLLrWWmqnlPg/0Di4bV&#10;GoMeoW6ZZ2Rn69+gmppbcFD6cw5NAmVZcxlzwGyy9CSbx4oZGXPB4jhzLJP7f7D86/7BkloUFBul&#10;WYMtEsBdCJzloTqtcUt0ejQPNuTnzD3wHw4NyStLUBz6kE37BQSisJ2HWJFDaZtwE3Mlh1j4p2Ph&#10;5cETjj+n09nFYo794WjLcpRCALYc7vKd858kRBy2v3e+a5tAKRZd9NTXCFE2Cjv4/oykJJsvZvHo&#10;23x0ywa3dwlZp6Qli/ksZosNPDrlg1OHlU4niz+CXQx+ASwfgWEC24EiqwbW/KB72igRFt5JGgtl&#10;wIUCrZHcUCFEQKeQ4l98Mfapb3enD2HxAZyOvqUER3/T1cQwH5iFEEEkLQ5CqEX40cBeriGa/Enr&#10;MMiLVemxV7w+ZtWZ8UYIENt6DBq4jlqr4a5WKvZW6UBlll7OIhUHqhbBGNg4u93cKEv2LDzq+PXz&#10;8srNwk6LCFZJJj72sme16mQMrrC2cY7D6HazvgHxhGNsoVsVuNpQqMA+U9Limiio+7ljVlKiPmt8&#10;h5fZZBL2SlQm03mOih1bNmML0xyhCuopNj6IN77bRTtj622FkbKYroYP+HzKOsx55Nex6hVcBbGM&#10;/doKu2asR6+X5br6BQAA//8DAFBLAwQUAAYACAAAACEAKbHM2t8AAAAKAQAADwAAAGRycy9kb3du&#10;cmV2LnhtbEyPS0/DMBCE70j8B2uRuFGnPJIS4lQVKkg5UtpydeNtHPAjxG4b+PXdnOA4s59mZ4r5&#10;YA07Yh9a7wRMJwkwdLVXrWsErN9fbmbAQpROSeMdCvjBAPPy8qKQufIn94bHVWwYhbiQSwE6xi7n&#10;PNQarQwT36Gj2973VkaSfcNVL08Ubg2/TZKUW9k6+qBlh88a66/VwQrYy/T787eqpuajUoteb5bb&#10;1+VaiOurYfEELOIQ/2AY61N1KKnTzh+cCsyQzmYpoQKyuwzYCCQP9zRmNzqPwMuC/59QngEAAP//&#10;AwBQSwECLQAUAAYACAAAACEAtoM4kv4AAADhAQAAEwAAAAAAAAAAAAAAAAAAAAAAW0NvbnRlbnRf&#10;VHlwZXNdLnhtbFBLAQItABQABgAIAAAAIQA4/SH/1gAAAJQBAAALAAAAAAAAAAAAAAAAAC8BAABf&#10;cmVscy8ucmVsc1BLAQItABQABgAIAAAAIQDNmrXqnwIAAKQFAAAOAAAAAAAAAAAAAAAAAC4CAABk&#10;cnMvZTJvRG9jLnhtbFBLAQItABQABgAIAAAAIQApscza3wAAAAoBAAAPAAAAAAAAAAAAAAAAAPkE&#10;AABkcnMvZG93bnJldi54bWxQSwUGAAAAAAQABADzAAAABQYAAAAA&#10;" path="m,l8762,e" filled="f" strokeweight=".48pt">
                <v:path arrowok="t" o:connecttype="custom" o:connectlocs="0,0;5563870,0" o:connectangles="0,0"/>
                <w10:wrap type="topAndBottom" anchorx="page"/>
              </v:shape>
            </w:pict>
          </mc:Fallback>
        </mc:AlternateContent>
      </w:r>
    </w:p>
    <w:p w14:paraId="0FB78278" w14:textId="77777777" w:rsidR="00DA24AB" w:rsidRDefault="00DA24AB">
      <w:pPr>
        <w:pStyle w:val="BodyText"/>
        <w:spacing w:before="7"/>
        <w:rPr>
          <w:sz w:val="29"/>
        </w:rPr>
      </w:pPr>
    </w:p>
    <w:p w14:paraId="63C24F78" w14:textId="77777777" w:rsidR="00DA24AB" w:rsidRDefault="00FD1383" w:rsidP="1BC13A85">
      <w:pPr>
        <w:pStyle w:val="Heading1"/>
        <w:tabs>
          <w:tab w:val="left" w:pos="4031"/>
          <w:tab w:val="left" w:pos="8867"/>
        </w:tabs>
        <w:spacing w:before="160"/>
        <w:ind w:left="0"/>
      </w:pPr>
      <w:r>
        <w:t>Assessor’s</w:t>
      </w:r>
      <w:r>
        <w:rPr>
          <w:spacing w:val="-3"/>
        </w:rPr>
        <w:t xml:space="preserve"> </w:t>
      </w:r>
      <w:r>
        <w:t>Tax Parcel</w:t>
      </w:r>
      <w:r>
        <w:rPr>
          <w:spacing w:val="-1"/>
        </w:rPr>
        <w:t xml:space="preserve"> </w:t>
      </w:r>
      <w:r>
        <w:t>ID</w:t>
      </w:r>
      <w:r>
        <w:rPr>
          <w:spacing w:val="-8"/>
        </w:rPr>
        <w:t xml:space="preserve"> </w:t>
      </w:r>
      <w:r>
        <w:t>Number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C39945" w14:textId="77777777" w:rsidR="00DA24AB" w:rsidRDefault="00DA24AB">
      <w:pPr>
        <w:pStyle w:val="BodyText"/>
        <w:spacing w:before="10"/>
        <w:rPr>
          <w:b/>
          <w:sz w:val="12"/>
        </w:rPr>
      </w:pPr>
    </w:p>
    <w:p w14:paraId="31E06EE1" w14:textId="77777777" w:rsidR="00DA24AB" w:rsidRDefault="00FD1383" w:rsidP="1BC13A85">
      <w:pPr>
        <w:spacing w:before="91"/>
        <w:ind w:right="266"/>
        <w:rPr>
          <w:sz w:val="20"/>
          <w:szCs w:val="20"/>
        </w:rPr>
      </w:pPr>
      <w:r w:rsidRPr="1BC13A85">
        <w:rPr>
          <w:sz w:val="20"/>
          <w:szCs w:val="20"/>
        </w:rPr>
        <w:t>The Auditor/Recorder will</w:t>
      </w:r>
      <w:r w:rsidRPr="1BC13A85">
        <w:rPr>
          <w:spacing w:val="-3"/>
          <w:sz w:val="20"/>
          <w:szCs w:val="20"/>
        </w:rPr>
        <w:t xml:space="preserve"> </w:t>
      </w:r>
      <w:r w:rsidRPr="1BC13A85">
        <w:rPr>
          <w:sz w:val="20"/>
          <w:szCs w:val="20"/>
        </w:rPr>
        <w:t>rely</w:t>
      </w:r>
      <w:r w:rsidRPr="1BC13A85">
        <w:rPr>
          <w:spacing w:val="-2"/>
          <w:sz w:val="20"/>
          <w:szCs w:val="20"/>
        </w:rPr>
        <w:t xml:space="preserve"> </w:t>
      </w:r>
      <w:r w:rsidRPr="1BC13A85">
        <w:rPr>
          <w:sz w:val="20"/>
          <w:szCs w:val="20"/>
        </w:rPr>
        <w:t>on</w:t>
      </w:r>
      <w:r w:rsidRPr="1BC13A85">
        <w:rPr>
          <w:spacing w:val="-4"/>
          <w:sz w:val="20"/>
          <w:szCs w:val="20"/>
        </w:rPr>
        <w:t xml:space="preserve"> </w:t>
      </w:r>
      <w:r w:rsidRPr="1BC13A85">
        <w:rPr>
          <w:sz w:val="20"/>
          <w:szCs w:val="20"/>
        </w:rPr>
        <w:t>the</w:t>
      </w:r>
      <w:r w:rsidRPr="1BC13A85">
        <w:rPr>
          <w:spacing w:val="-3"/>
          <w:sz w:val="20"/>
          <w:szCs w:val="20"/>
        </w:rPr>
        <w:t xml:space="preserve"> </w:t>
      </w:r>
      <w:r w:rsidRPr="1BC13A85">
        <w:rPr>
          <w:sz w:val="20"/>
          <w:szCs w:val="20"/>
        </w:rPr>
        <w:t>information</w:t>
      </w:r>
      <w:r w:rsidRPr="1BC13A85">
        <w:rPr>
          <w:spacing w:val="-3"/>
          <w:sz w:val="20"/>
          <w:szCs w:val="20"/>
        </w:rPr>
        <w:t xml:space="preserve"> </w:t>
      </w:r>
      <w:r w:rsidRPr="1BC13A85">
        <w:rPr>
          <w:sz w:val="20"/>
          <w:szCs w:val="20"/>
        </w:rPr>
        <w:t>provided</w:t>
      </w:r>
      <w:r w:rsidRPr="1BC13A85">
        <w:rPr>
          <w:spacing w:val="-2"/>
          <w:sz w:val="20"/>
          <w:szCs w:val="20"/>
        </w:rPr>
        <w:t xml:space="preserve"> </w:t>
      </w:r>
      <w:r w:rsidRPr="1BC13A85">
        <w:rPr>
          <w:sz w:val="20"/>
          <w:szCs w:val="20"/>
        </w:rPr>
        <w:t>on</w:t>
      </w:r>
      <w:r w:rsidRPr="1BC13A85">
        <w:rPr>
          <w:spacing w:val="-4"/>
          <w:sz w:val="20"/>
          <w:szCs w:val="20"/>
        </w:rPr>
        <w:t xml:space="preserve"> </w:t>
      </w:r>
      <w:r w:rsidRPr="1BC13A85">
        <w:rPr>
          <w:sz w:val="20"/>
          <w:szCs w:val="20"/>
        </w:rPr>
        <w:t>this</w:t>
      </w:r>
      <w:r w:rsidRPr="1BC13A85">
        <w:rPr>
          <w:spacing w:val="-1"/>
          <w:sz w:val="20"/>
          <w:szCs w:val="20"/>
        </w:rPr>
        <w:t xml:space="preserve"> </w:t>
      </w:r>
      <w:r w:rsidRPr="1BC13A85">
        <w:rPr>
          <w:sz w:val="20"/>
          <w:szCs w:val="20"/>
        </w:rPr>
        <w:t>form.</w:t>
      </w:r>
      <w:r w:rsidRPr="1BC13A85">
        <w:rPr>
          <w:spacing w:val="-2"/>
          <w:sz w:val="20"/>
          <w:szCs w:val="20"/>
        </w:rPr>
        <w:t xml:space="preserve"> </w:t>
      </w:r>
      <w:r w:rsidRPr="1BC13A85">
        <w:rPr>
          <w:sz w:val="20"/>
          <w:szCs w:val="20"/>
        </w:rPr>
        <w:t>The</w:t>
      </w:r>
      <w:r w:rsidRPr="1BC13A85">
        <w:rPr>
          <w:spacing w:val="-3"/>
          <w:sz w:val="20"/>
          <w:szCs w:val="20"/>
        </w:rPr>
        <w:t xml:space="preserve"> </w:t>
      </w:r>
      <w:r w:rsidRPr="1BC13A85">
        <w:rPr>
          <w:sz w:val="20"/>
          <w:szCs w:val="20"/>
        </w:rPr>
        <w:t>Staff</w:t>
      </w:r>
      <w:r w:rsidRPr="1BC13A85">
        <w:rPr>
          <w:spacing w:val="-2"/>
          <w:sz w:val="20"/>
          <w:szCs w:val="20"/>
        </w:rPr>
        <w:t xml:space="preserve"> </w:t>
      </w:r>
      <w:r w:rsidRPr="1BC13A85">
        <w:rPr>
          <w:sz w:val="20"/>
          <w:szCs w:val="20"/>
        </w:rPr>
        <w:t>will not</w:t>
      </w:r>
      <w:r w:rsidRPr="1BC13A85">
        <w:rPr>
          <w:spacing w:val="-3"/>
          <w:sz w:val="20"/>
          <w:szCs w:val="20"/>
        </w:rPr>
        <w:t xml:space="preserve"> </w:t>
      </w:r>
      <w:r w:rsidRPr="1BC13A85">
        <w:rPr>
          <w:sz w:val="20"/>
          <w:szCs w:val="20"/>
        </w:rPr>
        <w:t>read</w:t>
      </w:r>
      <w:r w:rsidRPr="1BC13A85">
        <w:rPr>
          <w:spacing w:val="-2"/>
          <w:sz w:val="20"/>
          <w:szCs w:val="20"/>
        </w:rPr>
        <w:t xml:space="preserve"> </w:t>
      </w:r>
      <w:r w:rsidRPr="1BC13A85">
        <w:rPr>
          <w:sz w:val="20"/>
          <w:szCs w:val="20"/>
        </w:rPr>
        <w:t>the</w:t>
      </w:r>
      <w:r w:rsidRPr="1BC13A85">
        <w:rPr>
          <w:spacing w:val="-3"/>
          <w:sz w:val="20"/>
          <w:szCs w:val="20"/>
        </w:rPr>
        <w:t xml:space="preserve"> </w:t>
      </w:r>
      <w:r w:rsidRPr="1BC13A85">
        <w:rPr>
          <w:sz w:val="20"/>
          <w:szCs w:val="20"/>
        </w:rPr>
        <w:t>document</w:t>
      </w:r>
      <w:r w:rsidRPr="1BC13A85">
        <w:rPr>
          <w:spacing w:val="-3"/>
          <w:sz w:val="20"/>
          <w:szCs w:val="20"/>
        </w:rPr>
        <w:t xml:space="preserve"> to</w:t>
      </w:r>
      <w:r w:rsidRPr="1BC13A85">
        <w:rPr>
          <w:sz w:val="20"/>
          <w:szCs w:val="20"/>
        </w:rPr>
        <w:t xml:space="preserve"> verify</w:t>
      </w:r>
      <w:r w:rsidRPr="1BC13A85">
        <w:rPr>
          <w:spacing w:val="-2"/>
          <w:sz w:val="20"/>
          <w:szCs w:val="20"/>
        </w:rPr>
        <w:t xml:space="preserve"> </w:t>
      </w:r>
      <w:r w:rsidRPr="1BC13A85">
        <w:rPr>
          <w:sz w:val="20"/>
          <w:szCs w:val="20"/>
        </w:rPr>
        <w:t>the</w:t>
      </w:r>
      <w:r w:rsidRPr="1BC13A85">
        <w:rPr>
          <w:spacing w:val="-1"/>
          <w:sz w:val="20"/>
          <w:szCs w:val="20"/>
        </w:rPr>
        <w:t xml:space="preserve"> </w:t>
      </w:r>
      <w:r w:rsidRPr="1BC13A85">
        <w:rPr>
          <w:sz w:val="20"/>
          <w:szCs w:val="20"/>
        </w:rPr>
        <w:t>accuracy</w:t>
      </w:r>
      <w:r w:rsidRPr="1BC13A85">
        <w:rPr>
          <w:spacing w:val="-4"/>
          <w:sz w:val="20"/>
          <w:szCs w:val="20"/>
        </w:rPr>
        <w:t xml:space="preserve"> </w:t>
      </w:r>
      <w:r w:rsidRPr="1BC13A85">
        <w:rPr>
          <w:sz w:val="20"/>
          <w:szCs w:val="20"/>
        </w:rPr>
        <w:t>and completeness</w:t>
      </w:r>
      <w:r w:rsidRPr="1BC13A85">
        <w:rPr>
          <w:spacing w:val="-1"/>
          <w:sz w:val="20"/>
          <w:szCs w:val="20"/>
        </w:rPr>
        <w:t xml:space="preserve"> </w:t>
      </w:r>
      <w:r w:rsidRPr="1BC13A85">
        <w:rPr>
          <w:sz w:val="20"/>
          <w:szCs w:val="20"/>
        </w:rPr>
        <w:t>of</w:t>
      </w:r>
      <w:r w:rsidRPr="1BC13A85">
        <w:rPr>
          <w:spacing w:val="-3"/>
          <w:sz w:val="20"/>
          <w:szCs w:val="20"/>
        </w:rPr>
        <w:t xml:space="preserve"> </w:t>
      </w:r>
      <w:r w:rsidRPr="1BC13A85">
        <w:rPr>
          <w:sz w:val="20"/>
          <w:szCs w:val="20"/>
        </w:rPr>
        <w:t>the</w:t>
      </w:r>
      <w:r w:rsidRPr="1BC13A85">
        <w:rPr>
          <w:spacing w:val="-1"/>
          <w:sz w:val="20"/>
          <w:szCs w:val="20"/>
        </w:rPr>
        <w:t xml:space="preserve"> </w:t>
      </w:r>
      <w:r w:rsidRPr="1BC13A85">
        <w:rPr>
          <w:sz w:val="20"/>
          <w:szCs w:val="20"/>
        </w:rPr>
        <w:t>indexing</w:t>
      </w:r>
      <w:r w:rsidRPr="1BC13A85">
        <w:rPr>
          <w:spacing w:val="-1"/>
          <w:sz w:val="20"/>
          <w:szCs w:val="20"/>
        </w:rPr>
        <w:t xml:space="preserve"> </w:t>
      </w:r>
      <w:r w:rsidRPr="1BC13A85">
        <w:rPr>
          <w:sz w:val="20"/>
          <w:szCs w:val="20"/>
        </w:rPr>
        <w:t>information</w:t>
      </w:r>
      <w:r w:rsidRPr="1BC13A85">
        <w:rPr>
          <w:spacing w:val="-2"/>
          <w:sz w:val="20"/>
          <w:szCs w:val="20"/>
        </w:rPr>
        <w:t xml:space="preserve"> </w:t>
      </w:r>
      <w:r w:rsidRPr="1BC13A85">
        <w:rPr>
          <w:sz w:val="20"/>
          <w:szCs w:val="20"/>
        </w:rPr>
        <w:t>provided</w:t>
      </w:r>
      <w:r w:rsidRPr="1BC13A85">
        <w:rPr>
          <w:spacing w:val="1"/>
          <w:sz w:val="20"/>
          <w:szCs w:val="20"/>
        </w:rPr>
        <w:t xml:space="preserve"> </w:t>
      </w:r>
      <w:r w:rsidRPr="1BC13A85">
        <w:rPr>
          <w:sz w:val="20"/>
          <w:szCs w:val="20"/>
        </w:rPr>
        <w:t>herein.</w:t>
      </w:r>
    </w:p>
    <w:p w14:paraId="0562CB0E" w14:textId="77777777" w:rsidR="00DA24AB" w:rsidRDefault="00DA24AB">
      <w:pPr>
        <w:pStyle w:val="BodyText"/>
        <w:rPr>
          <w:sz w:val="20"/>
        </w:rPr>
      </w:pPr>
    </w:p>
    <w:p w14:paraId="7A86729F" w14:textId="77777777" w:rsidR="00DA24AB" w:rsidRDefault="00FD1383" w:rsidP="1BC13A85">
      <w:pPr>
        <w:pStyle w:val="Heading1"/>
        <w:ind w:left="0"/>
      </w:pPr>
      <w:r>
        <w:t>Sign</w:t>
      </w:r>
      <w:r>
        <w:rPr>
          <w:spacing w:val="-3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Non-Standard.</w:t>
      </w:r>
    </w:p>
    <w:p w14:paraId="34CE0A41" w14:textId="0C7B741E" w:rsidR="00DA24AB" w:rsidRDefault="00FD1383" w:rsidP="33EE099A">
      <w:pPr>
        <w:spacing w:before="230"/>
        <w:ind w:right="889"/>
        <w:rPr>
          <w:sz w:val="20"/>
          <w:szCs w:val="20"/>
        </w:rPr>
      </w:pPr>
      <w:r w:rsidRPr="1BC13A85">
        <w:rPr>
          <w:sz w:val="20"/>
          <w:szCs w:val="20"/>
        </w:rPr>
        <w:t xml:space="preserve">I am requesting an emergency non-standard recording for an additional fee as provided in </w:t>
      </w:r>
      <w:r w:rsidR="00B13E6F">
        <w:rPr>
          <w:sz w:val="20"/>
          <w:szCs w:val="20"/>
        </w:rPr>
        <w:t>ORS 205.320 et seq</w:t>
      </w:r>
      <w:r w:rsidRPr="1BC13A85">
        <w:rPr>
          <w:sz w:val="20"/>
          <w:szCs w:val="20"/>
        </w:rPr>
        <w:t>. I</w:t>
      </w:r>
      <w:r w:rsidRPr="1BC13A85">
        <w:rPr>
          <w:spacing w:val="-47"/>
          <w:sz w:val="20"/>
          <w:szCs w:val="20"/>
        </w:rPr>
        <w:t xml:space="preserve"> </w:t>
      </w:r>
      <w:r w:rsidR="00B13E6F">
        <w:rPr>
          <w:spacing w:val="-47"/>
          <w:sz w:val="20"/>
          <w:szCs w:val="20"/>
        </w:rPr>
        <w:t xml:space="preserve">       </w:t>
      </w:r>
      <w:r w:rsidRPr="1BC13A85">
        <w:rPr>
          <w:sz w:val="20"/>
          <w:szCs w:val="20"/>
        </w:rPr>
        <w:t>understand that the recording processing requirements may cover up or otherwise obscure some parts of the</w:t>
      </w:r>
      <w:r w:rsidRPr="1BC13A85">
        <w:rPr>
          <w:spacing w:val="1"/>
          <w:sz w:val="20"/>
          <w:szCs w:val="20"/>
        </w:rPr>
        <w:t xml:space="preserve"> </w:t>
      </w:r>
      <w:r w:rsidRPr="1BC13A85">
        <w:rPr>
          <w:sz w:val="20"/>
          <w:szCs w:val="20"/>
        </w:rPr>
        <w:t>text</w:t>
      </w:r>
      <w:r w:rsidRPr="1BC13A85">
        <w:rPr>
          <w:spacing w:val="-1"/>
          <w:sz w:val="20"/>
          <w:szCs w:val="20"/>
        </w:rPr>
        <w:t xml:space="preserve"> </w:t>
      </w:r>
      <w:r w:rsidRPr="1BC13A85">
        <w:rPr>
          <w:sz w:val="20"/>
          <w:szCs w:val="20"/>
        </w:rPr>
        <w:t>of</w:t>
      </w:r>
      <w:r w:rsidRPr="1BC13A85">
        <w:rPr>
          <w:spacing w:val="-2"/>
          <w:sz w:val="20"/>
          <w:szCs w:val="20"/>
        </w:rPr>
        <w:t xml:space="preserve"> </w:t>
      </w:r>
      <w:r w:rsidRPr="1BC13A85">
        <w:rPr>
          <w:sz w:val="20"/>
          <w:szCs w:val="20"/>
        </w:rPr>
        <w:t>the</w:t>
      </w:r>
      <w:r w:rsidRPr="1BC13A85">
        <w:rPr>
          <w:spacing w:val="-1"/>
          <w:sz w:val="20"/>
          <w:szCs w:val="20"/>
        </w:rPr>
        <w:t xml:space="preserve"> </w:t>
      </w:r>
      <w:r w:rsidRPr="1BC13A85">
        <w:rPr>
          <w:sz w:val="20"/>
          <w:szCs w:val="20"/>
        </w:rPr>
        <w:t>original document.</w:t>
      </w:r>
      <w:r w:rsidRPr="1BC13A85">
        <w:rPr>
          <w:spacing w:val="3"/>
          <w:sz w:val="20"/>
          <w:szCs w:val="20"/>
        </w:rPr>
        <w:t xml:space="preserve"> </w:t>
      </w:r>
    </w:p>
    <w:p w14:paraId="62EBF3C5" w14:textId="77777777" w:rsidR="00DA24AB" w:rsidRDefault="00DA24AB">
      <w:pPr>
        <w:pStyle w:val="BodyText"/>
        <w:rPr>
          <w:sz w:val="20"/>
        </w:rPr>
      </w:pPr>
    </w:p>
    <w:p w14:paraId="6D98A12B" w14:textId="60D7F37C" w:rsidR="00DA24AB" w:rsidRDefault="00227366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3B4E3AC" wp14:editId="73BE2680">
                <wp:simplePos x="0" y="0"/>
                <wp:positionH relativeFrom="page">
                  <wp:posOffset>1134110</wp:posOffset>
                </wp:positionH>
                <wp:positionV relativeFrom="paragraph">
                  <wp:posOffset>92710</wp:posOffset>
                </wp:positionV>
                <wp:extent cx="2977515" cy="1270"/>
                <wp:effectExtent l="0" t="0" r="0" b="0"/>
                <wp:wrapTopAndBottom/>
                <wp:docPr id="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7515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4689"/>
                            <a:gd name="T2" fmla="+- 0 6475 1786"/>
                            <a:gd name="T3" fmla="*/ T2 w 4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9">
                              <a:moveTo>
                                <a:pt x="0" y="0"/>
                              </a:moveTo>
                              <a:lnTo>
                                <a:pt x="468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FCBABAA" id="docshape13" o:spid="_x0000_s1026" style="position:absolute;margin-left:89.3pt;margin-top:7.3pt;width:234.4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gQyoAIAAKMFAAAOAAAAZHJzL2Uyb0RvYy54bWysVF9v0zAQf0fiO1h+BG1JurZZq6UT2hhC&#10;GjBp5QO4ttNEOD5ju023T8/ZSbqswAsiD9Zd7vy73/3xXV0fGkX20roadEGz85QSqTmIWm8L+n19&#10;d3ZJifNMC6ZAy4I+SUevV2/fXLVmKSdQgRLSEgTRbtmaglbem2WSOF7JhrlzMFKjsQTbMI+q3SbC&#10;shbRG5VM0nSetGCFscClc/j3tjPSVcQvS8n9t7J00hNVUOTm42njuQlnsrpiy61lpqp5T4P9A4uG&#10;1RqDHqFumWdkZ+vfoJqaW3BQ+nMOTQJlWXMZc8BssvQkm8eKGRlzweI4cyyT+3+w/Ov+wZJaFDSn&#10;RLMGWySAuxA4uwjVaY1botOjebAhP2fugf9waEheWYLi0Ids2i8gEIXtPMSKHErbhJuYKznEwj8d&#10;Cy8PnnD8OVnk+SybUcLRlk3y2JeELYe7fOf8JwkRh+3vne/aJlCKRRc99TW2uGwUdvD9GUlJll/O&#10;49G3+eiWDW7vErJOSUum88vFqdNkcIpY82k++yPWxeAWsCYjLOS/HRiyaiDND7pnjRJh4ZmksU4G&#10;XKjPGrkNBUIEdAoZ/sUXY5/6dnf6EBbn/3TyLSU4+ZsuW8N8YBZCBJG0BY2lCD8a2Ms1RJM/6RwG&#10;ebEqPfaK18esOjPeCAFwbDohBg1cR53VcFcrFVurdKAyTxfzWBsHqhbBGNg4u93cKEv2LLzp+IVk&#10;EOyVm4WdFhGskkx87GXPatXJ6K+wtnGMw+R2o74B8YRTbKHbFLjZUKjAPlPS4pYoqPu5Y1ZSoj5r&#10;fIaLbDoNayUq01k+QcWOLZuxhWmOUAX1FBsfxBvfraKdsfW2wkhZTFfDB3w9ZR3GPPLrWPUKboKY&#10;bb+1wqoZ69HrZbeufgEAAP//AwBQSwMEFAAGAAgAAAAhAFwMa+7eAAAACQEAAA8AAABkcnMvZG93&#10;bnJldi54bWxMT8FOwzAMvSPxD5GRuLGUbXRVaTohNE5MINYdOKaN11ZrnNJkW9nXzzvByX7283vP&#10;2XK0nTji4FtHCh4nEQikypmWagXb4u0hAeGDJqM7R6jgFz0s89ubTKfGnegLj5tQCxYhn2oFTQh9&#10;KqWvGrTaT1yPxLudG6wODIdamkGfWNx2chpFsbS6JXZodI+vDVb7zcFyjO9P2m+L6S5ez8zqXPj3&#10;n491qdT93fjyDCLgGP7IcI3PN5BzptIdyHjRMV4kMVO5mXNlQjxfPIEor4MEZJ7J/x/kFwAAAP//&#10;AwBQSwECLQAUAAYACAAAACEAtoM4kv4AAADhAQAAEwAAAAAAAAAAAAAAAAAAAAAAW0NvbnRlbnRf&#10;VHlwZXNdLnhtbFBLAQItABQABgAIAAAAIQA4/SH/1gAAAJQBAAALAAAAAAAAAAAAAAAAAC8BAABf&#10;cmVscy8ucmVsc1BLAQItABQABgAIAAAAIQBE/gQyoAIAAKMFAAAOAAAAAAAAAAAAAAAAAC4CAABk&#10;cnMvZTJvRG9jLnhtbFBLAQItABQABgAIAAAAIQBcDGvu3gAAAAkBAAAPAAAAAAAAAAAAAAAAAPoE&#10;AABkcnMvZG93bnJldi54bWxQSwUGAAAAAAQABADzAAAABQYAAAAA&#10;" path="m,l4689,e" filled="f" strokeweight=".48pt">
                <v:path arrowok="t" o:connecttype="custom" o:connectlocs="0,0;2977515,0" o:connectangles="0,0"/>
                <w10:wrap type="topAndBottom" anchorx="page"/>
              </v:shape>
            </w:pict>
          </mc:Fallback>
        </mc:AlternateContent>
      </w:r>
    </w:p>
    <w:p w14:paraId="15B2CD00" w14:textId="77777777" w:rsidR="00DA24AB" w:rsidRDefault="00FD1383">
      <w:pPr>
        <w:ind w:left="120"/>
        <w:rPr>
          <w:sz w:val="20"/>
        </w:rPr>
      </w:pPr>
      <w:r>
        <w:rPr>
          <w:sz w:val="20"/>
        </w:rPr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Requesting</w:t>
      </w:r>
      <w:r>
        <w:rPr>
          <w:spacing w:val="-3"/>
          <w:sz w:val="20"/>
        </w:rPr>
        <w:t xml:space="preserve"> </w:t>
      </w:r>
      <w:r>
        <w:rPr>
          <w:sz w:val="20"/>
        </w:rPr>
        <w:t>Party</w:t>
      </w:r>
    </w:p>
    <w:p w14:paraId="2946DB82" w14:textId="77777777" w:rsidR="00DA24AB" w:rsidRDefault="00DA24AB">
      <w:pPr>
        <w:rPr>
          <w:sz w:val="20"/>
        </w:rPr>
        <w:sectPr w:rsidR="00DA24AB">
          <w:footerReference w:type="default" r:id="rId6"/>
          <w:type w:val="continuous"/>
          <w:pgSz w:w="12240" w:h="15840"/>
          <w:pgMar w:top="1440" w:right="1080" w:bottom="980" w:left="1440" w:header="0" w:footer="787" w:gutter="0"/>
          <w:pgNumType w:start="1"/>
          <w:cols w:space="720"/>
        </w:sectPr>
      </w:pPr>
    </w:p>
    <w:p w14:paraId="373F2C76" w14:textId="6DE9F253" w:rsidR="00DA24AB" w:rsidRDefault="00227366">
      <w:pPr>
        <w:pStyle w:val="BodyText"/>
        <w:ind w:left="14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306672E" wp14:editId="0FD4B329">
                <wp:extent cx="5939790" cy="1849120"/>
                <wp:effectExtent l="0" t="3175" r="7620" b="5080"/>
                <wp:docPr id="2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849120"/>
                          <a:chOff x="0" y="0"/>
                          <a:chExt cx="9354" cy="2912"/>
                        </a:xfrm>
                      </wpg:grpSpPr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" y="2906"/>
                            <a:ext cx="93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161" y="5"/>
                            <a:ext cx="30" cy="28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8"/>
                            <a:ext cx="2676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730ED" w14:textId="77777777" w:rsidR="00DA24AB" w:rsidRDefault="00FD1383">
                              <w:pPr>
                                <w:spacing w:line="244" w:lineRule="exact"/>
                              </w:pPr>
                              <w:r>
                                <w:t>Instrument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Prepared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By</w:t>
                              </w:r>
                            </w:p>
                            <w:p w14:paraId="001B33DA" w14:textId="77777777" w:rsidR="00DA24AB" w:rsidRDefault="00FD1383">
                              <w:pPr>
                                <w:spacing w:before="20"/>
                              </w:pPr>
                              <w:r>
                                <w:t>And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Recording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Requested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by: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2367"/>
                            <a:ext cx="291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7D4BF" w14:textId="77777777" w:rsidR="00DA24AB" w:rsidRDefault="00FD1383">
                              <w:pPr>
                                <w:spacing w:line="244" w:lineRule="exact"/>
                              </w:pPr>
                              <w:r>
                                <w:t>Space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Above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Recorder’s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306672E" id="docshapegroup14" o:spid="_x0000_s1026" style="width:467.7pt;height:145.6pt;mso-position-horizontal-relative:char;mso-position-vertical-relative:line" coordsize="9354,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J8NwMAAPIKAAAOAAAAZHJzL2Uyb0RvYy54bWzsVttu2zAMfR+wfxD0vjq2c7NRp+jSCwZ0&#10;W4F2H6DI8gWzJU9SYmdfX0qyk6Yt1qJDiz0sDwYdSTR5Dg+p45OurtCGSVUKnmD/aIQR41SkJc8T&#10;/OP24tMcI6UJT0klOEvwlil8svj44bhtYhaIQlQpkwiccBW3TYILrZvY8xQtWE3UkWgYh8VMyJpo&#10;eJW5l0rSgve68oLRaOq1QqaNFJQpBf+euUW8sP6zjFH9PcsU06hKMMSm7VPa58o8vcUxiXNJmqKk&#10;fRjkFVHUpOTw0Z2rM6IJWsvykau6pFIokekjKmpPZFlJmc0BsvFHD7K5lGLd2FzyuM2bHUwA7QOc&#10;Xu2WfttcS1SmCQ4w4qQGilJBVUEalpuv+2MDUdvkMey8lM1Ncy1dnmBeCfpTwbL3cN28524zWrVf&#10;RQpuyVoLC1GXydq4gORRZ5nY7phgnUYU/pxEYTSLgDAKa/58HPlBzxUtgNBH52hx3p+MwsnYHQvg&#10;kAneI7H7pA2zD8vkBBWn9qCqvwP1xkBmuVIGqh7UcAD1quQMzRyWdsOSOyBpx3sgERfLgvCcWVe3&#10;2wZA820CJlTw6Y6YFwUsPAusD9ID9IJoNDVeSDyAG4Xh1EFkMd3hQ+JGKn3JRI2MkeAKgraUkc2V&#10;0g7KYYtxyMVFWVXWd8VRm+BpOBnZA0pUZWoWzTYl89WykmhDjAjtr+flYBuUG0+ts4KR9Ly3NSkr&#10;Z0OcFbfF5gBwFK5Eur2WJrae0HdiForMycUyaxE+oInEb8fs2J/6ltvJIbFhL5hgHtmV/8z+ub8+&#10;rdnJwOzQCH0LZs+uaYBId58FdCnf1brrgzv5nkopWlPC0FEO9Ot654v1C2SCfGfB/JDkYDrr1Tvx&#10;o15HQ0sdxNnrV8L4e7F+DwT9tNZ0t+pAaSYDJzskhZuocAMAoxDyN0YtTNMEq19rIhlG1RcOOJjR&#10;OxhyMFaDQTiFownWGDlzqd2IXjeyzAvw7JDm4hSGSFbaVrSP4t21D/gfjkr/vv7fr0Imo7ErkiCc&#10;2tmy7/Ew/KD9m+kZjJ/pBW9RJfZGYYt/T9O/Vyz2QgAXK3tH6C+B5uZ2/90W1/6qurgDAAD//wMA&#10;UEsDBBQABgAIAAAAIQDXmHe/3QAAAAUBAAAPAAAAZHJzL2Rvd25yZXYueG1sTI9Ba8JAEIXvhf6H&#10;ZQre6iZRS02zERHbkxSqhdLbmB2TYHY2ZNck/nu3vbSXgcd7vPdNthpNI3rqXG1ZQTyNQBAXVtdc&#10;Kvg8vD4+g3AeWWNjmRRcycEqv7/LMNV24A/q974UoYRdigoq79tUSldUZNBNbUscvJPtDPogu1Lq&#10;DodQbhqZRNGTNFhzWKiwpU1FxXl/MQreBhzWs3jb786nzfX7sHj/2sWk1ORhXL+A8DT6vzD84Ad0&#10;yAPT0V5YO9EoCI/43xu85WwxB3FUkCzjBGSeyf/0+Q0AAP//AwBQSwECLQAUAAYACAAAACEAtoM4&#10;kv4AAADhAQAAEwAAAAAAAAAAAAAAAAAAAAAAW0NvbnRlbnRfVHlwZXNdLnhtbFBLAQItABQABgAI&#10;AAAAIQA4/SH/1gAAAJQBAAALAAAAAAAAAAAAAAAAAC8BAABfcmVscy8ucmVsc1BLAQItABQABgAI&#10;AAAAIQD8EUJ8NwMAAPIKAAAOAAAAAAAAAAAAAAAAAC4CAABkcnMvZTJvRG9jLnhtbFBLAQItABQA&#10;BgAIAAAAIQDXmHe/3QAAAAUBAAAPAAAAAAAAAAAAAAAAAJEFAABkcnMvZG93bnJldi54bWxQSwUG&#10;AAAAAAQABADzAAAAmwYAAAAA&#10;">
                <v:line id="Line 7" o:spid="_x0000_s1027" style="position:absolute;visibility:visible;mso-wrap-style:square" from="18,2906" to="9354,2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6" o:spid="_x0000_s1028" style="position:absolute;visibility:visible;mso-wrap-style:square" from="4161,5" to="4191,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" o:spid="_x0000_s1029" type="#_x0000_t202" style="position:absolute;top:728;width:2676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8E730ED" w14:textId="77777777" w:rsidR="00DA24AB" w:rsidRDefault="00FD1383">
                        <w:pPr>
                          <w:spacing w:line="244" w:lineRule="exact"/>
                        </w:pPr>
                        <w:r>
                          <w:t>Instrument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Prepared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By</w:t>
                        </w:r>
                      </w:p>
                      <w:p w14:paraId="001B33DA" w14:textId="77777777" w:rsidR="00DA24AB" w:rsidRDefault="00FD1383">
                        <w:pPr>
                          <w:spacing w:before="20"/>
                        </w:pPr>
                        <w:r>
                          <w:t>And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Recording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Requested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by:</w:t>
                        </w:r>
                      </w:p>
                    </w:txbxContent>
                  </v:textbox>
                </v:shape>
                <v:shape id="docshape16" o:spid="_x0000_s1030" type="#_x0000_t202" style="position:absolute;left:5040;top:2367;width:291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827D4BF" w14:textId="77777777" w:rsidR="00DA24AB" w:rsidRDefault="00FD1383">
                        <w:pPr>
                          <w:spacing w:line="244" w:lineRule="exact"/>
                        </w:pPr>
                        <w:r>
                          <w:t>Space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Above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Recorder’s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97CC1D" w14:textId="77777777" w:rsidR="00DA24AB" w:rsidRDefault="00DA24AB">
      <w:pPr>
        <w:pStyle w:val="BodyText"/>
        <w:spacing w:before="3"/>
        <w:rPr>
          <w:sz w:val="12"/>
        </w:rPr>
      </w:pPr>
    </w:p>
    <w:p w14:paraId="2B82627E" w14:textId="0F290ED1" w:rsidR="00DA24AB" w:rsidRDefault="00FD1383">
      <w:pPr>
        <w:pStyle w:val="Heading2"/>
        <w:spacing w:before="91"/>
        <w:ind w:left="1631" w:right="1990"/>
        <w:jc w:val="center"/>
      </w:pP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A61D41">
        <w:t>CPACE</w:t>
      </w:r>
      <w:r>
        <w:rPr>
          <w:spacing w:val="-4"/>
        </w:rPr>
        <w:t xml:space="preserve"> </w:t>
      </w:r>
      <w:r>
        <w:t>LIEN</w:t>
      </w:r>
    </w:p>
    <w:p w14:paraId="79D7B046" w14:textId="24D78043" w:rsidR="00DA24AB" w:rsidRPr="00496558" w:rsidRDefault="00227366">
      <w:pPr>
        <w:pStyle w:val="BodyText"/>
        <w:tabs>
          <w:tab w:val="left" w:pos="1584"/>
          <w:tab w:val="left" w:pos="5239"/>
        </w:tabs>
        <w:spacing w:before="21" w:line="516" w:lineRule="auto"/>
        <w:ind w:left="144" w:right="2184" w:firstLine="1440"/>
      </w:pPr>
      <w:r w:rsidRPr="00496558">
        <w:rPr>
          <w:noProof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 wp14:anchorId="54DBD3D3" wp14:editId="61FE63BD">
                <wp:simplePos x="0" y="0"/>
                <wp:positionH relativeFrom="page">
                  <wp:posOffset>3672840</wp:posOffset>
                </wp:positionH>
                <wp:positionV relativeFrom="paragraph">
                  <wp:posOffset>201930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D1835DC" id="Line 2" o:spid="_x0000_s1026" style="position:absolute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.2pt,15.9pt" to="289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VevAEAAGMDAAAOAAAAZHJzL2Uyb0RvYy54bWysU02P2yAQvVfqf0DcGztpuq2sOHvIdntJ&#10;20i7/QETwDYqMAhI7Pz7DuRjt+2t6gUBM/PmvTewup+sYUcVokbX8vms5kw5gVK7vuU/nh/ffeIs&#10;JnASDDrV8pOK/H799s1q9I1a4IBGqsAIxMVm9C0fUvJNVUUxKAtxhl45CnYYLCQ6hr6SAUZCt6Za&#10;1PVdNWKQPqBQMdLtwznI1wW/65RI37suqsRMy4lbKmso6z6v1XoFTR/AD1pcaMA/sLCgHTW9QT1A&#10;AnYI+i8oq0XAiF2aCbQVdp0WqmggNfP6DzVPA3hVtJA50d9siv8PVnw77gLTkmbHmQNLI9pqp9gi&#10;OzP62FDCxu1C1iYm9+S3KH5G5nAzgOtVYfh88lQ2zxXVbyX5ED3h78evKCkHDgmLTVMXbIYkA9hU&#10;pnG6TUNNiYnzpbjeVtBcS3yI6YtCy/Km5YbYFkg4bmPKFKC5puQODh+1MWXMxrGx5XfvP9SlIKLR&#10;MgdzWgz9fmMCOwI9lOXy42KzLHoo8jot4MHJAjYokJ8v+wTanPfU3LiLDVn52cM9ytMuXO2hSRaW&#10;l1eXn8rrc6l++RvrXwAAAP//AwBQSwMEFAAGAAgAAAAhANwagunbAAAACQEAAA8AAABkcnMvZG93&#10;bnJldi54bWxMj01Lw0AQhu+C/2EZwUtpN6lVQ8ym+IF4K9oqXqfZMQlmZ0N220Z/vSM96HHeeXg/&#10;iuXoOrWnIbSeDaSzBBRx5W3LtYHXzeM0AxUissXOMxn4ogDL8vSkwNz6A7/Qfh1rJSYccjTQxNjn&#10;WoeqIYdh5nti+X34wWGUc6i1HfAg5q7T8yS50g5bloQGe7pvqPpc75yB7wmmb5PV8Ly4s/xePSTB&#10;Pc0zY87PxtsbUJHG+AfDb32pDqV02vod26A6A5fX2UJQAxepTBDgKGyPgi4L/X9B+QMAAP//AwBQ&#10;SwECLQAUAAYACAAAACEAtoM4kv4AAADhAQAAEwAAAAAAAAAAAAAAAAAAAAAAW0NvbnRlbnRfVHlw&#10;ZXNdLnhtbFBLAQItABQABgAIAAAAIQA4/SH/1gAAAJQBAAALAAAAAAAAAAAAAAAAAC8BAABfcmVs&#10;cy8ucmVsc1BLAQItABQABgAIAAAAIQCmwdVevAEAAGMDAAAOAAAAAAAAAAAAAAAAAC4CAABkcnMv&#10;ZTJvRG9jLnhtbFBLAQItABQABgAIAAAAIQDcGoLp2wAAAAkBAAAPAAAAAAAAAAAAAAAAABYEAABk&#10;cnMvZG93bnJldi54bWxQSwUGAAAAAAQABADzAAAAHgUAAAAA&#10;" strokecolor="#4472c4" strokeweight=".5pt">
                <w10:wrap anchorx="page"/>
              </v:line>
            </w:pict>
          </mc:Fallback>
        </mc:AlternateContent>
      </w:r>
      <w:r w:rsidR="0023584C" w:rsidRPr="00496558">
        <w:t>ORS 223.680(7</w:t>
      </w:r>
      <w:proofErr w:type="gramStart"/>
      <w:r w:rsidR="0023584C" w:rsidRPr="00496558">
        <w:t>)(</w:t>
      </w:r>
      <w:proofErr w:type="gramEnd"/>
      <w:r w:rsidR="0023584C" w:rsidRPr="00496558">
        <w:t xml:space="preserve">a) and 223.685(6)(a) </w:t>
      </w:r>
      <w:r w:rsidR="00A61D41" w:rsidRPr="00496558">
        <w:t xml:space="preserve">   Filed in Deschutes</w:t>
      </w:r>
      <w:r w:rsidR="00FD1383" w:rsidRPr="00496558">
        <w:t xml:space="preserve"> County</w:t>
      </w:r>
      <w:r w:rsidR="00FD1383" w:rsidRPr="00496558">
        <w:rPr>
          <w:spacing w:val="-52"/>
        </w:rPr>
        <w:t xml:space="preserve"> </w:t>
      </w:r>
      <w:r w:rsidR="00A61D41" w:rsidRPr="00496558">
        <w:t>(GRANTEE)</w:t>
      </w:r>
      <w:r w:rsidR="00A61D41" w:rsidRPr="00496558">
        <w:tab/>
        <w:t>DESCHTES</w:t>
      </w:r>
      <w:r w:rsidR="00FD1383" w:rsidRPr="00496558">
        <w:t xml:space="preserve"> COUNTY</w:t>
      </w:r>
    </w:p>
    <w:p w14:paraId="509DD588" w14:textId="77777777" w:rsidR="00DA24AB" w:rsidRPr="00496558" w:rsidRDefault="00FD1383">
      <w:pPr>
        <w:pStyle w:val="Heading3"/>
        <w:tabs>
          <w:tab w:val="left" w:pos="1795"/>
        </w:tabs>
        <w:spacing w:before="4"/>
        <w:ind w:left="144"/>
      </w:pPr>
      <w:r w:rsidRPr="00496558">
        <w:t>(GRANTOR)</w:t>
      </w:r>
      <w:r w:rsidRPr="00496558">
        <w:tab/>
        <w:t>[PROPERTY</w:t>
      </w:r>
      <w:r w:rsidRPr="00496558">
        <w:rPr>
          <w:spacing w:val="-4"/>
        </w:rPr>
        <w:t xml:space="preserve"> </w:t>
      </w:r>
      <w:r w:rsidRPr="00496558">
        <w:t>OWNER]</w:t>
      </w:r>
    </w:p>
    <w:p w14:paraId="110FFD37" w14:textId="77777777" w:rsidR="00DA24AB" w:rsidRPr="00496558" w:rsidRDefault="00DA24AB">
      <w:pPr>
        <w:pStyle w:val="BodyText"/>
        <w:spacing w:before="4"/>
        <w:rPr>
          <w:sz w:val="25"/>
        </w:rPr>
      </w:pPr>
    </w:p>
    <w:p w14:paraId="0F87E9E7" w14:textId="3BF4CE73" w:rsidR="00DA24AB" w:rsidRPr="00496558" w:rsidRDefault="00FD1383">
      <w:pPr>
        <w:pStyle w:val="BodyText"/>
        <w:ind w:left="144"/>
      </w:pPr>
      <w:r w:rsidRPr="00496558">
        <w:t>Notice</w:t>
      </w:r>
      <w:r w:rsidRPr="00496558">
        <w:rPr>
          <w:spacing w:val="-1"/>
        </w:rPr>
        <w:t xml:space="preserve"> </w:t>
      </w:r>
      <w:r w:rsidRPr="00496558">
        <w:t>is</w:t>
      </w:r>
      <w:r w:rsidRPr="00496558">
        <w:rPr>
          <w:spacing w:val="-1"/>
        </w:rPr>
        <w:t xml:space="preserve"> </w:t>
      </w:r>
      <w:r w:rsidRPr="00496558">
        <w:t>hereby</w:t>
      </w:r>
      <w:r w:rsidRPr="00496558">
        <w:rPr>
          <w:spacing w:val="-3"/>
        </w:rPr>
        <w:t xml:space="preserve"> </w:t>
      </w:r>
      <w:r w:rsidRPr="00496558">
        <w:t>given that</w:t>
      </w:r>
      <w:r w:rsidRPr="00496558">
        <w:rPr>
          <w:spacing w:val="-3"/>
        </w:rPr>
        <w:t xml:space="preserve"> </w:t>
      </w:r>
      <w:r w:rsidRPr="00496558">
        <w:t>the person</w:t>
      </w:r>
      <w:r w:rsidRPr="00496558">
        <w:rPr>
          <w:spacing w:val="-1"/>
        </w:rPr>
        <w:t xml:space="preserve"> </w:t>
      </w:r>
      <w:r w:rsidRPr="00496558">
        <w:t>named below</w:t>
      </w:r>
      <w:r w:rsidRPr="00496558">
        <w:rPr>
          <w:spacing w:val="-2"/>
        </w:rPr>
        <w:t xml:space="preserve"> </w:t>
      </w:r>
      <w:r w:rsidRPr="00496558">
        <w:t>is</w:t>
      </w:r>
      <w:r w:rsidRPr="00496558">
        <w:rPr>
          <w:spacing w:val="-2"/>
        </w:rPr>
        <w:t xml:space="preserve"> </w:t>
      </w:r>
      <w:r w:rsidRPr="00496558">
        <w:t>placing</w:t>
      </w:r>
      <w:r w:rsidRPr="00496558">
        <w:rPr>
          <w:spacing w:val="-4"/>
        </w:rPr>
        <w:t xml:space="preserve"> </w:t>
      </w:r>
      <w:r w:rsidR="00A61D41" w:rsidRPr="00496558">
        <w:t>a CPACE</w:t>
      </w:r>
      <w:r w:rsidRPr="00496558">
        <w:rPr>
          <w:spacing w:val="-2"/>
        </w:rPr>
        <w:t xml:space="preserve"> </w:t>
      </w:r>
      <w:r w:rsidRPr="00496558">
        <w:t>Lien</w:t>
      </w:r>
    </w:p>
    <w:p w14:paraId="10D6C830" w14:textId="4E47CEB5" w:rsidR="00DA24AB" w:rsidRDefault="00FD1383">
      <w:pPr>
        <w:pStyle w:val="BodyText"/>
        <w:spacing w:before="21"/>
        <w:ind w:left="144"/>
      </w:pPr>
      <w:proofErr w:type="gramStart"/>
      <w:r w:rsidRPr="00496558">
        <w:t>pursuant</w:t>
      </w:r>
      <w:proofErr w:type="gramEnd"/>
      <w:r w:rsidRPr="00496558">
        <w:rPr>
          <w:spacing w:val="-3"/>
        </w:rPr>
        <w:t xml:space="preserve"> </w:t>
      </w:r>
      <w:r w:rsidRPr="00496558">
        <w:t xml:space="preserve">to </w:t>
      </w:r>
      <w:r w:rsidR="0023584C" w:rsidRPr="00496558">
        <w:t>ORS 223.680</w:t>
      </w:r>
      <w:r w:rsidR="00B13E6F" w:rsidRPr="00496558">
        <w:t xml:space="preserve"> et seq</w:t>
      </w:r>
      <w:r w:rsidRPr="00496558">
        <w:t>. In</w:t>
      </w:r>
      <w:r w:rsidRPr="00496558">
        <w:rPr>
          <w:spacing w:val="-1"/>
        </w:rPr>
        <w:t xml:space="preserve"> </w:t>
      </w:r>
      <w:r w:rsidRPr="00496558">
        <w:t>support</w:t>
      </w:r>
      <w:r w:rsidRPr="00496558">
        <w:rPr>
          <w:spacing w:val="1"/>
        </w:rPr>
        <w:t xml:space="preserve"> </w:t>
      </w:r>
      <w:r w:rsidRPr="00496558">
        <w:t>of</w:t>
      </w:r>
      <w:r w:rsidRPr="00496558">
        <w:rPr>
          <w:spacing w:val="1"/>
        </w:rPr>
        <w:t xml:space="preserve"> </w:t>
      </w:r>
      <w:r w:rsidRPr="00496558">
        <w:t>this</w:t>
      </w:r>
      <w:r w:rsidRPr="00496558">
        <w:rPr>
          <w:spacing w:val="-3"/>
        </w:rPr>
        <w:t xml:space="preserve"> </w:t>
      </w:r>
      <w:r w:rsidRPr="00496558">
        <w:t>lien the</w:t>
      </w:r>
      <w:r w:rsidRPr="00496558">
        <w:rPr>
          <w:spacing w:val="-2"/>
        </w:rPr>
        <w:t xml:space="preserve"> </w:t>
      </w:r>
      <w:r w:rsidRPr="00496558">
        <w:t>following</w:t>
      </w:r>
      <w:r w:rsidRPr="00496558">
        <w:rPr>
          <w:spacing w:val="-4"/>
        </w:rPr>
        <w:t xml:space="preserve"> </w:t>
      </w:r>
      <w:r w:rsidRPr="00496558">
        <w:t>information</w:t>
      </w:r>
      <w:r w:rsidRPr="00496558">
        <w:rPr>
          <w:spacing w:val="-3"/>
        </w:rPr>
        <w:t xml:space="preserve"> </w:t>
      </w:r>
      <w:r w:rsidRPr="00496558">
        <w:t>is submitted:</w:t>
      </w:r>
    </w:p>
    <w:p w14:paraId="6B699379" w14:textId="77777777" w:rsidR="00DA24AB" w:rsidRDefault="00DA24AB">
      <w:pPr>
        <w:pStyle w:val="BodyText"/>
        <w:spacing w:before="3"/>
        <w:rPr>
          <w:sz w:val="25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6"/>
        <w:gridCol w:w="3960"/>
      </w:tblGrid>
      <w:tr w:rsidR="00DA24AB" w14:paraId="3FE9F23F" w14:textId="77777777" w:rsidTr="1BC13A85">
        <w:trPr>
          <w:trHeight w:val="254"/>
        </w:trPr>
        <w:tc>
          <w:tcPr>
            <w:tcW w:w="5486" w:type="dxa"/>
          </w:tcPr>
          <w:p w14:paraId="1F72F646" w14:textId="77777777" w:rsidR="00DA24AB" w:rsidRDefault="00DA24A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60" w:type="dxa"/>
          </w:tcPr>
          <w:p w14:paraId="08CE6F91" w14:textId="77777777" w:rsidR="00DA24AB" w:rsidRDefault="00DA24AB">
            <w:pPr>
              <w:pStyle w:val="TableParagraph"/>
              <w:ind w:left="0"/>
              <w:rPr>
                <w:sz w:val="18"/>
              </w:rPr>
            </w:pPr>
          </w:p>
        </w:tc>
      </w:tr>
      <w:tr w:rsidR="00DA24AB" w14:paraId="618FBB6E" w14:textId="77777777" w:rsidTr="1BC13A85">
        <w:trPr>
          <w:trHeight w:val="506"/>
        </w:trPr>
        <w:tc>
          <w:tcPr>
            <w:tcW w:w="5486" w:type="dxa"/>
          </w:tcPr>
          <w:p w14:paraId="594A4D00" w14:textId="77777777" w:rsidR="00DA24AB" w:rsidRDefault="00FD1383">
            <w:pPr>
              <w:pStyle w:val="TableParagraph"/>
              <w:spacing w:line="251" w:lineRule="exact"/>
              <w:ind w:left="107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ASSESSMENT</w:t>
            </w:r>
            <w:r>
              <w:rPr>
                <w:spacing w:val="-1"/>
              </w:rPr>
              <w:t xml:space="preserve"> </w:t>
            </w:r>
            <w:r>
              <w:t>LIEN</w:t>
            </w:r>
            <w:r>
              <w:rPr>
                <w:spacing w:val="-3"/>
              </w:rPr>
              <w:t xml:space="preserve"> </w:t>
            </w:r>
            <w:r>
              <w:t>GRANTEE</w:t>
            </w:r>
          </w:p>
        </w:tc>
        <w:tc>
          <w:tcPr>
            <w:tcW w:w="3960" w:type="dxa"/>
          </w:tcPr>
          <w:p w14:paraId="74431BD8" w14:textId="3562600C" w:rsidR="00DA24AB" w:rsidRDefault="00A61D41" w:rsidP="1BC13A85">
            <w:pPr>
              <w:pStyle w:val="TableParagraph"/>
              <w:spacing w:line="251" w:lineRule="exact"/>
            </w:pPr>
            <w:r>
              <w:t>DESCHUTES</w:t>
            </w:r>
            <w:r w:rsidR="00FD1383" w:rsidRPr="1BC13A85">
              <w:rPr>
                <w:spacing w:val="-2"/>
              </w:rPr>
              <w:t xml:space="preserve"> </w:t>
            </w:r>
            <w:r w:rsidR="00FD1383" w:rsidRPr="1BC13A85">
              <w:t>COUNTY</w:t>
            </w:r>
          </w:p>
        </w:tc>
      </w:tr>
      <w:tr w:rsidR="00DA24AB" w14:paraId="3D672A98" w14:textId="77777777" w:rsidTr="1BC13A85">
        <w:trPr>
          <w:trHeight w:val="1264"/>
        </w:trPr>
        <w:tc>
          <w:tcPr>
            <w:tcW w:w="5486" w:type="dxa"/>
          </w:tcPr>
          <w:p w14:paraId="61698804" w14:textId="6F48ACDC" w:rsidR="00DA24AB" w:rsidRDefault="00FD1383">
            <w:pPr>
              <w:pStyle w:val="TableParagraph"/>
              <w:ind w:left="107" w:right="173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DATE ON WHICH THE ASSESSMENT</w:t>
            </w:r>
            <w:r>
              <w:rPr>
                <w:spacing w:val="1"/>
              </w:rPr>
              <w:t xml:space="preserve"> </w:t>
            </w:r>
            <w:r>
              <w:t>AGREEMENT WAS SIGNED GRANTING THE RIGHT</w:t>
            </w:r>
            <w:r>
              <w:rPr>
                <w:spacing w:val="-53"/>
              </w:rPr>
              <w:t xml:space="preserve"> </w:t>
            </w:r>
            <w:r>
              <w:t>TO</w:t>
            </w:r>
            <w:r w:rsidR="00A61D41">
              <w:t xml:space="preserve"> PLACE AN ASSESSMENT AND CPACE</w:t>
            </w:r>
            <w:r>
              <w:t xml:space="preserve"> LIEN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PROPERTY</w:t>
            </w:r>
          </w:p>
        </w:tc>
        <w:tc>
          <w:tcPr>
            <w:tcW w:w="3960" w:type="dxa"/>
          </w:tcPr>
          <w:p w14:paraId="5A9ED0BF" w14:textId="77777777" w:rsidR="00DA24AB" w:rsidRDefault="00FD1383">
            <w:pPr>
              <w:pStyle w:val="TableParagraph"/>
              <w:spacing w:line="251" w:lineRule="exact"/>
            </w:pPr>
            <w:r>
              <w:t>[INSERT]</w:t>
            </w:r>
          </w:p>
        </w:tc>
      </w:tr>
      <w:tr w:rsidR="00DA24AB" w14:paraId="58E7E35C" w14:textId="77777777" w:rsidTr="1BC13A85">
        <w:trPr>
          <w:trHeight w:val="1012"/>
        </w:trPr>
        <w:tc>
          <w:tcPr>
            <w:tcW w:w="5486" w:type="dxa"/>
          </w:tcPr>
          <w:p w14:paraId="6E65EFEA" w14:textId="791EBFBF" w:rsidR="00DA24AB" w:rsidRDefault="00FD1383">
            <w:pPr>
              <w:pStyle w:val="TableParagraph"/>
              <w:ind w:left="107" w:right="233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THE PROPERTY OWNER GRANTING THE</w:t>
            </w:r>
            <w:r>
              <w:rPr>
                <w:spacing w:val="1"/>
              </w:rPr>
              <w:t xml:space="preserve"> </w:t>
            </w:r>
            <w:r>
              <w:t>PL</w:t>
            </w:r>
            <w:r w:rsidR="00A61D41">
              <w:t>ACEMENT OF THE ASSESSMENT AND CPACE</w:t>
            </w:r>
            <w:r>
              <w:rPr>
                <w:spacing w:val="-53"/>
              </w:rPr>
              <w:t xml:space="preserve"> </w:t>
            </w:r>
            <w:r>
              <w:t>LIEN</w:t>
            </w:r>
          </w:p>
        </w:tc>
        <w:tc>
          <w:tcPr>
            <w:tcW w:w="3960" w:type="dxa"/>
          </w:tcPr>
          <w:p w14:paraId="17C798D8" w14:textId="77777777" w:rsidR="00DA24AB" w:rsidRDefault="00FD1383">
            <w:pPr>
              <w:pStyle w:val="TableParagraph"/>
              <w:spacing w:line="251" w:lineRule="exact"/>
            </w:pPr>
            <w:r>
              <w:t>[INSERT]</w:t>
            </w:r>
          </w:p>
        </w:tc>
      </w:tr>
      <w:tr w:rsidR="00DA24AB" w14:paraId="59F8A238" w14:textId="77777777" w:rsidTr="1BC13A85">
        <w:trPr>
          <w:trHeight w:val="1264"/>
        </w:trPr>
        <w:tc>
          <w:tcPr>
            <w:tcW w:w="5486" w:type="dxa"/>
          </w:tcPr>
          <w:p w14:paraId="40E4F4A8" w14:textId="4FDCF77D" w:rsidR="00DA24AB" w:rsidRDefault="00FD1383">
            <w:pPr>
              <w:pStyle w:val="TableParagraph"/>
              <w:ind w:left="107" w:right="459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THE PROPERTY AGAINST WHICH THE</w:t>
            </w:r>
            <w:r>
              <w:rPr>
                <w:spacing w:val="1"/>
              </w:rPr>
              <w:t xml:space="preserve"> </w:t>
            </w:r>
            <w:r w:rsidR="005C2049">
              <w:t>ASSESSMENT AND CPACE</w:t>
            </w:r>
            <w:r>
              <w:t xml:space="preserve"> LIEN IS PLACED IS</w:t>
            </w:r>
            <w:r>
              <w:rPr>
                <w:spacing w:val="-52"/>
              </w:rPr>
              <w:t xml:space="preserve"> </w:t>
            </w:r>
            <w:r>
              <w:t>LOCATED AT THE FOLLOWING MUNICIPAL</w:t>
            </w:r>
            <w:r>
              <w:rPr>
                <w:spacing w:val="1"/>
              </w:rPr>
              <w:t xml:space="preserve"> </w:t>
            </w:r>
            <w:r>
              <w:t>ADDRESS:</w:t>
            </w:r>
          </w:p>
        </w:tc>
        <w:tc>
          <w:tcPr>
            <w:tcW w:w="3960" w:type="dxa"/>
          </w:tcPr>
          <w:p w14:paraId="56C15091" w14:textId="77777777" w:rsidR="00DA24AB" w:rsidRDefault="00FD1383">
            <w:pPr>
              <w:pStyle w:val="TableParagraph"/>
              <w:spacing w:line="251" w:lineRule="exact"/>
            </w:pPr>
            <w:r>
              <w:t>[INSERT]</w:t>
            </w:r>
          </w:p>
        </w:tc>
      </w:tr>
      <w:tr w:rsidR="00DA24AB" w14:paraId="58CE6D38" w14:textId="77777777" w:rsidTr="1BC13A85">
        <w:trPr>
          <w:trHeight w:val="1012"/>
        </w:trPr>
        <w:tc>
          <w:tcPr>
            <w:tcW w:w="5486" w:type="dxa"/>
          </w:tcPr>
          <w:p w14:paraId="7B3F3D76" w14:textId="77777777" w:rsidR="00DA24AB" w:rsidRDefault="00FD1383">
            <w:pPr>
              <w:pStyle w:val="TableParagraph"/>
              <w:ind w:left="107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LEGAL DESCRIPTION OF THE PROPERTY IS AS</w:t>
            </w:r>
            <w:r>
              <w:rPr>
                <w:spacing w:val="-52"/>
              </w:rPr>
              <w:t xml:space="preserve"> </w:t>
            </w:r>
            <w:r>
              <w:t>FOLLOWS</w:t>
            </w:r>
          </w:p>
        </w:tc>
        <w:tc>
          <w:tcPr>
            <w:tcW w:w="3960" w:type="dxa"/>
          </w:tcPr>
          <w:p w14:paraId="19D2480E" w14:textId="77777777" w:rsidR="00DA24AB" w:rsidRDefault="00FD1383">
            <w:pPr>
              <w:pStyle w:val="TableParagraph"/>
              <w:ind w:right="1007"/>
            </w:pPr>
            <w:r>
              <w:t>SEE EXHIBIT A TO THE</w:t>
            </w:r>
            <w:r>
              <w:rPr>
                <w:spacing w:val="1"/>
              </w:rPr>
              <w:t xml:space="preserve"> </w:t>
            </w:r>
            <w:r>
              <w:t>ASSESSMENT AGREEMENT</w:t>
            </w:r>
            <w:r>
              <w:rPr>
                <w:spacing w:val="-52"/>
              </w:rPr>
              <w:t xml:space="preserve"> </w:t>
            </w:r>
            <w:r>
              <w:t>ATTACHED</w:t>
            </w:r>
            <w:r>
              <w:rPr>
                <w:spacing w:val="-2"/>
              </w:rPr>
              <w:t xml:space="preserve"> </w:t>
            </w:r>
            <w:r>
              <w:t>HERETO</w:t>
            </w:r>
          </w:p>
        </w:tc>
      </w:tr>
      <w:tr w:rsidR="00DA24AB" w14:paraId="251F011C" w14:textId="77777777" w:rsidTr="1BC13A85">
        <w:trPr>
          <w:trHeight w:val="757"/>
        </w:trPr>
        <w:tc>
          <w:tcPr>
            <w:tcW w:w="5486" w:type="dxa"/>
          </w:tcPr>
          <w:p w14:paraId="5C635A86" w14:textId="77777777" w:rsidR="00DA24AB" w:rsidRDefault="00FD1383">
            <w:pPr>
              <w:pStyle w:val="TableParagraph"/>
              <w:ind w:left="107" w:right="173"/>
            </w:pPr>
            <w:r>
              <w:t>6.</w:t>
            </w:r>
            <w:r>
              <w:rPr>
                <w:spacing w:val="1"/>
              </w:rPr>
              <w:t xml:space="preserve"> </w:t>
            </w:r>
            <w:r>
              <w:t>ASSESSOR’S PARCEL NUMBER OF THE</w:t>
            </w:r>
            <w:r>
              <w:rPr>
                <w:spacing w:val="-52"/>
              </w:rPr>
              <w:t xml:space="preserve"> </w:t>
            </w:r>
            <w:r>
              <w:t>PROPERTY</w:t>
            </w:r>
          </w:p>
        </w:tc>
        <w:tc>
          <w:tcPr>
            <w:tcW w:w="3960" w:type="dxa"/>
          </w:tcPr>
          <w:p w14:paraId="2C1BE349" w14:textId="77777777" w:rsidR="00DA24AB" w:rsidRDefault="00FD1383">
            <w:pPr>
              <w:pStyle w:val="TableParagraph"/>
              <w:spacing w:line="251" w:lineRule="exact"/>
            </w:pPr>
            <w:r>
              <w:t>[INSERT]</w:t>
            </w:r>
          </w:p>
        </w:tc>
      </w:tr>
      <w:tr w:rsidR="00DA24AB" w14:paraId="4A829A7C" w14:textId="77777777" w:rsidTr="1BC13A85">
        <w:trPr>
          <w:trHeight w:val="760"/>
        </w:trPr>
        <w:tc>
          <w:tcPr>
            <w:tcW w:w="5486" w:type="dxa"/>
          </w:tcPr>
          <w:p w14:paraId="78430B44" w14:textId="3ADF3EE1" w:rsidR="00DA24AB" w:rsidRDefault="00FD1383">
            <w:pPr>
              <w:pStyle w:val="TableParagraph"/>
              <w:ind w:left="107" w:right="233"/>
            </w:pPr>
            <w:r>
              <w:lastRenderedPageBreak/>
              <w:t>7.</w:t>
            </w:r>
            <w:r>
              <w:rPr>
                <w:spacing w:val="1"/>
              </w:rPr>
              <w:t xml:space="preserve"> </w:t>
            </w:r>
            <w:r>
              <w:t>PRINCIPAL AMOUNT OF ASSESSMENT</w:t>
            </w:r>
            <w:r>
              <w:rPr>
                <w:spacing w:val="-52"/>
              </w:rPr>
              <w:t xml:space="preserve"> </w:t>
            </w:r>
            <w:r>
              <w:t>SECURED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 w:rsidR="005C2049">
              <w:t>CPACE</w:t>
            </w:r>
            <w:r>
              <w:t xml:space="preserve"> LIEN</w:t>
            </w:r>
          </w:p>
        </w:tc>
        <w:tc>
          <w:tcPr>
            <w:tcW w:w="3960" w:type="dxa"/>
          </w:tcPr>
          <w:p w14:paraId="6284FA7D" w14:textId="77777777" w:rsidR="00DA24AB" w:rsidRDefault="00FD1383">
            <w:pPr>
              <w:pStyle w:val="TableParagraph"/>
              <w:spacing w:line="251" w:lineRule="exact"/>
            </w:pPr>
            <w:r>
              <w:t>[INSERT]</w:t>
            </w:r>
          </w:p>
        </w:tc>
      </w:tr>
    </w:tbl>
    <w:p w14:paraId="61CDCEAD" w14:textId="77777777" w:rsidR="00DA24AB" w:rsidRDefault="00DA24AB">
      <w:pPr>
        <w:spacing w:line="251" w:lineRule="exact"/>
        <w:sectPr w:rsidR="00DA24AB">
          <w:pgSz w:w="12240" w:h="15840"/>
          <w:pgMar w:top="860" w:right="1080" w:bottom="980" w:left="1440" w:header="0" w:footer="787" w:gutter="0"/>
          <w:cols w:space="720"/>
        </w:sectPr>
      </w:pPr>
    </w:p>
    <w:p w14:paraId="6BB9E253" w14:textId="77777777" w:rsidR="00DA24AB" w:rsidRDefault="00DA24AB">
      <w:pPr>
        <w:pStyle w:val="BodyText"/>
        <w:spacing w:before="3"/>
        <w:rPr>
          <w:sz w:val="7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6"/>
        <w:gridCol w:w="3960"/>
      </w:tblGrid>
      <w:tr w:rsidR="00DA24AB" w14:paraId="33EB88BA" w14:textId="77777777">
        <w:trPr>
          <w:trHeight w:val="1012"/>
        </w:trPr>
        <w:tc>
          <w:tcPr>
            <w:tcW w:w="5486" w:type="dxa"/>
          </w:tcPr>
          <w:p w14:paraId="0A4A152D" w14:textId="03F18D67" w:rsidR="00DA24AB" w:rsidRDefault="00FD1383">
            <w:pPr>
              <w:pStyle w:val="TableParagraph"/>
              <w:ind w:left="107" w:right="173"/>
            </w:pPr>
            <w:r>
              <w:t>8.</w:t>
            </w:r>
            <w:r>
              <w:rPr>
                <w:spacing w:val="1"/>
              </w:rPr>
              <w:t xml:space="preserve"> </w:t>
            </w:r>
            <w:r>
              <w:t>TERMS AND LENGTH OF ASSESSMENT</w:t>
            </w:r>
            <w:r>
              <w:rPr>
                <w:spacing w:val="-52"/>
              </w:rPr>
              <w:t xml:space="preserve"> </w:t>
            </w:r>
            <w:r>
              <w:t>SECURED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 w:rsidR="005C2049">
              <w:t>CPACE</w:t>
            </w:r>
            <w:r>
              <w:rPr>
                <w:spacing w:val="1"/>
              </w:rPr>
              <w:t xml:space="preserve"> </w:t>
            </w:r>
            <w:r>
              <w:t>LIEN</w:t>
            </w:r>
          </w:p>
        </w:tc>
        <w:tc>
          <w:tcPr>
            <w:tcW w:w="3960" w:type="dxa"/>
          </w:tcPr>
          <w:p w14:paraId="6448243D" w14:textId="77777777" w:rsidR="00DA24AB" w:rsidRDefault="00FD1383">
            <w:pPr>
              <w:pStyle w:val="TableParagraph"/>
              <w:ind w:right="1007"/>
            </w:pPr>
            <w:r>
              <w:t>SEE EXHIBIT _ TO THE</w:t>
            </w:r>
            <w:r>
              <w:rPr>
                <w:spacing w:val="1"/>
              </w:rPr>
              <w:t xml:space="preserve"> </w:t>
            </w:r>
            <w:r>
              <w:t>ASSESSMENT AGREEMENT</w:t>
            </w:r>
            <w:r>
              <w:rPr>
                <w:spacing w:val="-52"/>
              </w:rPr>
              <w:t xml:space="preserve"> </w:t>
            </w:r>
            <w:r>
              <w:t>ATTACHED</w:t>
            </w:r>
            <w:r>
              <w:rPr>
                <w:spacing w:val="-2"/>
              </w:rPr>
              <w:t xml:space="preserve"> </w:t>
            </w:r>
            <w:r>
              <w:t>HERETO</w:t>
            </w:r>
          </w:p>
        </w:tc>
      </w:tr>
      <w:tr w:rsidR="00DA24AB" w14:paraId="4D0E2DBB" w14:textId="77777777">
        <w:trPr>
          <w:trHeight w:val="758"/>
        </w:trPr>
        <w:tc>
          <w:tcPr>
            <w:tcW w:w="5486" w:type="dxa"/>
          </w:tcPr>
          <w:p w14:paraId="04D08A4A" w14:textId="77777777" w:rsidR="00DA24AB" w:rsidRDefault="00FD1383">
            <w:pPr>
              <w:pStyle w:val="TableParagraph"/>
              <w:ind w:left="107" w:right="173"/>
            </w:pPr>
            <w:r>
              <w:t>9.</w:t>
            </w:r>
            <w:r>
              <w:rPr>
                <w:spacing w:val="1"/>
              </w:rPr>
              <w:t xml:space="preserve"> </w:t>
            </w:r>
            <w:r>
              <w:t>COPY OF ASSESSMENT AGREEMENT</w:t>
            </w:r>
            <w:r>
              <w:rPr>
                <w:spacing w:val="-52"/>
              </w:rPr>
              <w:t xml:space="preserve"> </w:t>
            </w:r>
            <w:r>
              <w:t>(ATTACHED)</w:t>
            </w:r>
          </w:p>
        </w:tc>
        <w:tc>
          <w:tcPr>
            <w:tcW w:w="3960" w:type="dxa"/>
          </w:tcPr>
          <w:p w14:paraId="3F552596" w14:textId="77777777" w:rsidR="00DA24AB" w:rsidRDefault="00FD1383">
            <w:pPr>
              <w:pStyle w:val="TableParagraph"/>
              <w:spacing w:line="251" w:lineRule="exact"/>
            </w:pPr>
            <w:r>
              <w:t>[INSERT]</w:t>
            </w:r>
          </w:p>
        </w:tc>
      </w:tr>
    </w:tbl>
    <w:p w14:paraId="23DE523C" w14:textId="77777777" w:rsidR="00DA24AB" w:rsidRDefault="00DA24AB">
      <w:pPr>
        <w:pStyle w:val="BodyText"/>
        <w:rPr>
          <w:sz w:val="20"/>
        </w:rPr>
      </w:pPr>
    </w:p>
    <w:p w14:paraId="52E56223" w14:textId="77777777" w:rsidR="00DA24AB" w:rsidRDefault="00DA24AB">
      <w:pPr>
        <w:pStyle w:val="BodyText"/>
        <w:rPr>
          <w:sz w:val="20"/>
        </w:rPr>
      </w:pPr>
    </w:p>
    <w:p w14:paraId="07547A01" w14:textId="77777777" w:rsidR="00DA24AB" w:rsidRDefault="00DA24AB">
      <w:pPr>
        <w:pStyle w:val="BodyText"/>
        <w:spacing w:before="5"/>
        <w:rPr>
          <w:sz w:val="21"/>
        </w:rPr>
      </w:pPr>
    </w:p>
    <w:p w14:paraId="195E6131" w14:textId="317E8C3C" w:rsidR="00DA24AB" w:rsidRDefault="00FD1383" w:rsidP="00FD1383">
      <w:pPr>
        <w:pStyle w:val="BodyText"/>
        <w:ind w:left="144" w:right="497" w:firstLine="720"/>
      </w:pPr>
      <w:r>
        <w:rPr>
          <w:b/>
        </w:rPr>
        <w:t xml:space="preserve">IN WITNESS WHEREOF, </w:t>
      </w:r>
      <w:r>
        <w:t>Grantee and Grantor have caused this Notice of Assessment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 w:rsidR="005C2049">
        <w:t>CPACE</w:t>
      </w:r>
      <w:r>
        <w:rPr>
          <w:spacing w:val="1"/>
        </w:rPr>
        <w:t xml:space="preserve"> </w:t>
      </w:r>
      <w:r>
        <w:t>Lien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executed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names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duly</w:t>
      </w:r>
      <w:r>
        <w:rPr>
          <w:spacing w:val="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representatives,</w:t>
      </w:r>
      <w:r>
        <w:rPr>
          <w:spacing w:val="-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above written.</w:t>
      </w:r>
    </w:p>
    <w:p w14:paraId="5043CB0F" w14:textId="77777777" w:rsidR="00DA24AB" w:rsidRDefault="00DA24AB">
      <w:pPr>
        <w:pStyle w:val="BodyText"/>
        <w:spacing w:before="10"/>
        <w:rPr>
          <w:sz w:val="20"/>
        </w:rPr>
      </w:pPr>
    </w:p>
    <w:p w14:paraId="5C71C0B9" w14:textId="77777777" w:rsidR="00DA24AB" w:rsidRDefault="00FD1383">
      <w:pPr>
        <w:pStyle w:val="Heading2"/>
      </w:pPr>
      <w:r>
        <w:t>GRANTEE:</w:t>
      </w:r>
    </w:p>
    <w:p w14:paraId="07459315" w14:textId="77777777" w:rsidR="00DA24AB" w:rsidRDefault="00DA24AB">
      <w:pPr>
        <w:pStyle w:val="BodyText"/>
        <w:rPr>
          <w:b/>
        </w:rPr>
      </w:pPr>
    </w:p>
    <w:p w14:paraId="2486564A" w14:textId="073EE76D" w:rsidR="00DA24AB" w:rsidRDefault="005C2049" w:rsidP="1BC13A85">
      <w:pPr>
        <w:ind w:left="4291"/>
        <w:rPr>
          <w:b/>
          <w:bCs/>
        </w:rPr>
      </w:pPr>
      <w:r>
        <w:rPr>
          <w:b/>
          <w:bCs/>
        </w:rPr>
        <w:t>Deschutes County</w:t>
      </w:r>
    </w:p>
    <w:p w14:paraId="6537F28F" w14:textId="77777777" w:rsidR="00DA24AB" w:rsidRDefault="00DA24AB">
      <w:pPr>
        <w:pStyle w:val="BodyText"/>
        <w:rPr>
          <w:b/>
          <w:sz w:val="24"/>
        </w:rPr>
      </w:pPr>
    </w:p>
    <w:p w14:paraId="6DFB9E20" w14:textId="77777777" w:rsidR="00DA24AB" w:rsidRDefault="00DA24AB">
      <w:pPr>
        <w:pStyle w:val="BodyText"/>
        <w:rPr>
          <w:b/>
          <w:sz w:val="24"/>
        </w:rPr>
      </w:pPr>
    </w:p>
    <w:p w14:paraId="784988E2" w14:textId="77777777" w:rsidR="00DA24AB" w:rsidRDefault="00FD1383">
      <w:pPr>
        <w:pStyle w:val="BodyText"/>
        <w:tabs>
          <w:tab w:val="left" w:pos="9215"/>
        </w:tabs>
        <w:spacing w:before="206"/>
        <w:ind w:left="4284" w:right="502"/>
      </w:pPr>
      <w:r>
        <w:t>By:</w:t>
      </w:r>
      <w:r>
        <w:rPr>
          <w:u w:val="single"/>
        </w:rPr>
        <w:tab/>
      </w:r>
      <w:r>
        <w:t xml:space="preserve"> Its: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DF9E56" w14:textId="77777777" w:rsidR="00DA24AB" w:rsidRDefault="00DA24AB">
      <w:pPr>
        <w:pStyle w:val="BodyText"/>
        <w:rPr>
          <w:sz w:val="20"/>
        </w:rPr>
      </w:pPr>
    </w:p>
    <w:p w14:paraId="44E871BC" w14:textId="77777777" w:rsidR="00DA24AB" w:rsidRDefault="00DA24AB">
      <w:pPr>
        <w:pStyle w:val="BodyText"/>
        <w:rPr>
          <w:sz w:val="20"/>
        </w:rPr>
      </w:pPr>
    </w:p>
    <w:p w14:paraId="144A5D23" w14:textId="77777777" w:rsidR="00DA24AB" w:rsidRDefault="00DA24AB">
      <w:pPr>
        <w:pStyle w:val="BodyText"/>
        <w:spacing w:before="8"/>
        <w:rPr>
          <w:sz w:val="15"/>
        </w:rPr>
      </w:pPr>
    </w:p>
    <w:p w14:paraId="609BEF09" w14:textId="77777777" w:rsidR="00DA24AB" w:rsidRDefault="00FD1383">
      <w:pPr>
        <w:pStyle w:val="Heading2"/>
        <w:spacing w:before="92"/>
      </w:pPr>
      <w:r>
        <w:t>GRANTOR:</w:t>
      </w:r>
    </w:p>
    <w:p w14:paraId="738610EB" w14:textId="77777777" w:rsidR="00DA24AB" w:rsidRDefault="00DA24AB">
      <w:pPr>
        <w:pStyle w:val="BodyText"/>
        <w:rPr>
          <w:b/>
        </w:rPr>
      </w:pPr>
    </w:p>
    <w:p w14:paraId="2F4019C6" w14:textId="77777777" w:rsidR="00DA24AB" w:rsidRDefault="00FD1383">
      <w:pPr>
        <w:ind w:left="4291"/>
        <w:rPr>
          <w:b/>
        </w:rPr>
      </w:pPr>
      <w:r>
        <w:rPr>
          <w:b/>
        </w:rPr>
        <w:t>[PROPERTY</w:t>
      </w:r>
      <w:r>
        <w:rPr>
          <w:b/>
          <w:spacing w:val="-4"/>
        </w:rPr>
        <w:t xml:space="preserve"> </w:t>
      </w:r>
      <w:r>
        <w:rPr>
          <w:b/>
        </w:rPr>
        <w:t>OWNER]</w:t>
      </w:r>
    </w:p>
    <w:p w14:paraId="637805D2" w14:textId="77777777" w:rsidR="00DA24AB" w:rsidRDefault="00DA24AB">
      <w:pPr>
        <w:pStyle w:val="BodyText"/>
        <w:rPr>
          <w:b/>
          <w:sz w:val="24"/>
        </w:rPr>
      </w:pPr>
    </w:p>
    <w:p w14:paraId="463F29E8" w14:textId="77777777" w:rsidR="00DA24AB" w:rsidRDefault="00DA24AB">
      <w:pPr>
        <w:pStyle w:val="BodyText"/>
        <w:rPr>
          <w:b/>
          <w:sz w:val="24"/>
        </w:rPr>
      </w:pPr>
    </w:p>
    <w:p w14:paraId="62874D68" w14:textId="77777777" w:rsidR="00DA24AB" w:rsidRDefault="00FD1383">
      <w:pPr>
        <w:pStyle w:val="BodyText"/>
        <w:tabs>
          <w:tab w:val="left" w:pos="9215"/>
        </w:tabs>
        <w:spacing w:before="208"/>
        <w:ind w:left="4291" w:right="502"/>
      </w:pPr>
      <w:r>
        <w:t>By:</w:t>
      </w:r>
      <w:r>
        <w:rPr>
          <w:u w:val="single"/>
        </w:rPr>
        <w:tab/>
      </w:r>
      <w:r>
        <w:t xml:space="preserve"> Its: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7B4B86" w14:textId="77777777" w:rsidR="00DA24AB" w:rsidRDefault="00DA24AB">
      <w:pPr>
        <w:sectPr w:rsidR="00DA24AB">
          <w:pgSz w:w="12240" w:h="15840"/>
          <w:pgMar w:top="1500" w:right="1080" w:bottom="980" w:left="1440" w:header="0" w:footer="787" w:gutter="0"/>
          <w:cols w:space="720"/>
        </w:sectPr>
      </w:pPr>
    </w:p>
    <w:p w14:paraId="3A0FF5F2" w14:textId="77777777" w:rsidR="00DA24AB" w:rsidRDefault="00DA24AB">
      <w:pPr>
        <w:pStyle w:val="BodyText"/>
        <w:rPr>
          <w:sz w:val="20"/>
        </w:rPr>
      </w:pPr>
    </w:p>
    <w:p w14:paraId="5630AD66" w14:textId="77777777" w:rsidR="00DA24AB" w:rsidRDefault="00DA24AB">
      <w:pPr>
        <w:pStyle w:val="BodyText"/>
        <w:spacing w:before="10"/>
        <w:rPr>
          <w:sz w:val="23"/>
        </w:rPr>
      </w:pPr>
    </w:p>
    <w:p w14:paraId="5BC183FF" w14:textId="3AC1A4B0" w:rsidR="00DA24AB" w:rsidRDefault="00FD1383">
      <w:pPr>
        <w:pStyle w:val="Heading3"/>
        <w:tabs>
          <w:tab w:val="left" w:pos="5183"/>
        </w:tabs>
        <w:spacing w:before="91" w:line="252" w:lineRule="exact"/>
        <w:ind w:left="144"/>
      </w:pP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 w:rsidR="005C2049">
        <w:t>OREGON</w:t>
      </w:r>
      <w:r>
        <w:tab/>
        <w:t>)</w:t>
      </w:r>
    </w:p>
    <w:p w14:paraId="2CEAEE8A" w14:textId="77777777" w:rsidR="00DA24AB" w:rsidRDefault="00FD1383">
      <w:pPr>
        <w:spacing w:line="252" w:lineRule="exact"/>
        <w:ind w:left="721"/>
        <w:jc w:val="center"/>
      </w:pPr>
      <w:r>
        <w:t>)</w:t>
      </w:r>
    </w:p>
    <w:p w14:paraId="350DF4F6" w14:textId="77777777" w:rsidR="00DA24AB" w:rsidRDefault="00FD1383">
      <w:pPr>
        <w:pStyle w:val="Heading3"/>
        <w:tabs>
          <w:tab w:val="left" w:pos="4423"/>
          <w:tab w:val="left" w:pos="5183"/>
        </w:tabs>
        <w:spacing w:before="4"/>
      </w:pPr>
      <w:r>
        <w:t>COUNTY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ab/>
      </w:r>
      <w:r>
        <w:tab/>
        <w:t>)</w:t>
      </w:r>
    </w:p>
    <w:p w14:paraId="61829076" w14:textId="77777777" w:rsidR="00DA24AB" w:rsidRDefault="00DA24AB">
      <w:pPr>
        <w:pStyle w:val="BodyText"/>
        <w:rPr>
          <w:sz w:val="20"/>
        </w:rPr>
      </w:pPr>
    </w:p>
    <w:p w14:paraId="2BA226A1" w14:textId="77777777" w:rsidR="00DA24AB" w:rsidRDefault="00DA24AB">
      <w:pPr>
        <w:pStyle w:val="BodyText"/>
        <w:rPr>
          <w:sz w:val="20"/>
        </w:rPr>
      </w:pPr>
    </w:p>
    <w:p w14:paraId="17AD93B2" w14:textId="77777777" w:rsidR="00DA24AB" w:rsidRDefault="00DA24AB">
      <w:pPr>
        <w:pStyle w:val="BodyText"/>
        <w:spacing w:before="4"/>
      </w:pPr>
    </w:p>
    <w:p w14:paraId="4B5EE20A" w14:textId="12957353" w:rsidR="00DA24AB" w:rsidRDefault="00FD1383" w:rsidP="00FD1383">
      <w:pPr>
        <w:pStyle w:val="BodyText"/>
        <w:tabs>
          <w:tab w:val="left" w:pos="801"/>
          <w:tab w:val="left" w:pos="1627"/>
          <w:tab w:val="left" w:pos="2231"/>
          <w:tab w:val="left" w:pos="3767"/>
          <w:tab w:val="left" w:pos="4593"/>
          <w:tab w:val="left" w:pos="5124"/>
          <w:tab w:val="left" w:pos="5608"/>
          <w:tab w:val="left" w:pos="7920"/>
          <w:tab w:val="left" w:pos="8239"/>
          <w:tab w:val="left" w:pos="8997"/>
        </w:tabs>
        <w:ind w:left="143"/>
      </w:pPr>
      <w:r>
        <w:t xml:space="preserve">This record was acknowledged before me on </w:t>
      </w:r>
      <w:r>
        <w:rPr>
          <w:u w:val="single"/>
        </w:rPr>
        <w:t xml:space="preserve">                            </w:t>
      </w:r>
      <w:r>
        <w:t>, 20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 xml:space="preserve">, by </w:t>
      </w:r>
      <w:r>
        <w:rPr>
          <w:u w:val="single"/>
        </w:rPr>
        <w:t xml:space="preserve">                                                 </w:t>
      </w:r>
      <w:r>
        <w:rPr>
          <w:u w:val="single"/>
        </w:rPr>
        <w:tab/>
      </w:r>
      <w:r>
        <w:t>,</w:t>
      </w:r>
    </w:p>
    <w:p w14:paraId="0DE4B5B7" w14:textId="77777777" w:rsidR="00DA24AB" w:rsidRDefault="00DA24AB">
      <w:pPr>
        <w:pStyle w:val="BodyText"/>
        <w:rPr>
          <w:sz w:val="21"/>
        </w:rPr>
      </w:pPr>
    </w:p>
    <w:p w14:paraId="5A063513" w14:textId="77777777" w:rsidR="00DA24AB" w:rsidRDefault="00FD1383">
      <w:pPr>
        <w:pStyle w:val="BodyText"/>
        <w:tabs>
          <w:tab w:val="left" w:pos="5248"/>
        </w:tabs>
        <w:ind w:left="144"/>
      </w:pPr>
      <w:r>
        <w:t>{</w:t>
      </w:r>
      <w:proofErr w:type="gramStart"/>
      <w:r>
        <w:t>the</w:t>
      </w:r>
      <w:proofErr w:type="gramEnd"/>
      <w:r>
        <w:rPr>
          <w:u w:val="single"/>
        </w:rPr>
        <w:tab/>
      </w:r>
      <w:r>
        <w:t>,</w:t>
      </w:r>
    </w:p>
    <w:p w14:paraId="66204FF1" w14:textId="77777777" w:rsidR="00DA24AB" w:rsidRDefault="00DA24AB">
      <w:pPr>
        <w:pStyle w:val="BodyText"/>
        <w:spacing w:before="6"/>
        <w:rPr>
          <w:sz w:val="20"/>
        </w:rPr>
      </w:pPr>
    </w:p>
    <w:p w14:paraId="514B4F7B" w14:textId="5610C6B1" w:rsidR="00DA24AB" w:rsidRDefault="00FD1383">
      <w:pPr>
        <w:pStyle w:val="BodyText"/>
        <w:tabs>
          <w:tab w:val="left" w:pos="5176"/>
        </w:tabs>
        <w:spacing w:before="1" w:line="244" w:lineRule="auto"/>
        <w:ind w:left="143" w:right="498"/>
      </w:pPr>
      <w:proofErr w:type="gramStart"/>
      <w:r>
        <w:t>of</w:t>
      </w:r>
      <w:proofErr w:type="gramEnd"/>
      <w:r>
        <w:t xml:space="preserve"> </w:t>
      </w:r>
      <w:r>
        <w:rPr>
          <w:u w:val="single"/>
        </w:rPr>
        <w:t xml:space="preserve">                                                                                      </w:t>
      </w:r>
      <w:r w:rsidRPr="00FD1383">
        <w:tab/>
      </w:r>
      <w:r>
        <w:t>}[Only</w:t>
      </w:r>
      <w:r>
        <w:rPr>
          <w:spacing w:val="5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authorized</w:t>
      </w:r>
      <w:r>
        <w:rPr>
          <w:spacing w:val="10"/>
        </w:rPr>
        <w:t xml:space="preserve"> </w:t>
      </w:r>
      <w:r>
        <w:t>party</w:t>
      </w:r>
      <w:r>
        <w:rPr>
          <w:spacing w:val="7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Owner]</w:t>
      </w:r>
    </w:p>
    <w:p w14:paraId="2DBF0D7D" w14:textId="77777777" w:rsidR="00DA24AB" w:rsidRDefault="00DA24AB">
      <w:pPr>
        <w:pStyle w:val="BodyText"/>
        <w:spacing w:before="2"/>
        <w:rPr>
          <w:sz w:val="20"/>
        </w:rPr>
      </w:pPr>
    </w:p>
    <w:p w14:paraId="17ACE0D4" w14:textId="77777777" w:rsidR="00DA24AB" w:rsidRDefault="00FD1383">
      <w:pPr>
        <w:pStyle w:val="BodyText"/>
        <w:ind w:left="143"/>
      </w:pPr>
      <w:r>
        <w:t>WITNESS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seal.</w:t>
      </w:r>
    </w:p>
    <w:p w14:paraId="6B62F1B3" w14:textId="77777777" w:rsidR="00DA24AB" w:rsidRDefault="00DA24AB">
      <w:pPr>
        <w:pStyle w:val="BodyText"/>
        <w:rPr>
          <w:sz w:val="24"/>
        </w:rPr>
      </w:pPr>
    </w:p>
    <w:p w14:paraId="02F2C34E" w14:textId="77777777" w:rsidR="00DA24AB" w:rsidRDefault="00DA24AB">
      <w:pPr>
        <w:pStyle w:val="BodyText"/>
        <w:rPr>
          <w:sz w:val="24"/>
        </w:rPr>
      </w:pPr>
    </w:p>
    <w:p w14:paraId="786D75CF" w14:textId="77777777" w:rsidR="00DA24AB" w:rsidRDefault="00FD1383">
      <w:pPr>
        <w:pStyle w:val="BodyText"/>
        <w:tabs>
          <w:tab w:val="left" w:pos="5394"/>
        </w:tabs>
        <w:spacing w:before="167"/>
        <w:ind w:left="143"/>
      </w:pPr>
      <w:proofErr w:type="gramStart"/>
      <w:r>
        <w:t>Signature :</w:t>
      </w:r>
      <w:proofErr w:type="gramEnd"/>
      <w:r>
        <w:rPr>
          <w:u w:val="single"/>
        </w:rPr>
        <w:tab/>
      </w:r>
      <w:r>
        <w:t>(seal)</w:t>
      </w:r>
    </w:p>
    <w:p w14:paraId="680A4E5D" w14:textId="77777777" w:rsidR="00DA24AB" w:rsidRDefault="00DA24AB">
      <w:pPr>
        <w:pStyle w:val="BodyText"/>
        <w:rPr>
          <w:sz w:val="24"/>
        </w:rPr>
      </w:pPr>
    </w:p>
    <w:p w14:paraId="19219836" w14:textId="77777777" w:rsidR="00DA24AB" w:rsidRDefault="00DA24AB">
      <w:pPr>
        <w:pStyle w:val="BodyText"/>
        <w:rPr>
          <w:sz w:val="24"/>
        </w:rPr>
      </w:pPr>
    </w:p>
    <w:p w14:paraId="296FEF7D" w14:textId="77777777" w:rsidR="00DA24AB" w:rsidRDefault="00DA24AB">
      <w:pPr>
        <w:pStyle w:val="BodyText"/>
        <w:rPr>
          <w:sz w:val="24"/>
        </w:rPr>
      </w:pPr>
    </w:p>
    <w:p w14:paraId="7194DBDC" w14:textId="77777777" w:rsidR="00DA24AB" w:rsidRDefault="00DA24AB">
      <w:pPr>
        <w:pStyle w:val="BodyText"/>
        <w:spacing w:before="2"/>
        <w:rPr>
          <w:sz w:val="35"/>
        </w:rPr>
      </w:pPr>
    </w:p>
    <w:p w14:paraId="6B473797" w14:textId="66693074" w:rsidR="00DA24AB" w:rsidRDefault="00FD1383">
      <w:pPr>
        <w:pStyle w:val="Heading3"/>
        <w:tabs>
          <w:tab w:val="left" w:pos="5183"/>
        </w:tabs>
        <w:spacing w:line="252" w:lineRule="exact"/>
      </w:pP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 w:rsidR="005C2049">
        <w:t>OREGON</w:t>
      </w:r>
      <w:r>
        <w:tab/>
        <w:t>)</w:t>
      </w:r>
    </w:p>
    <w:p w14:paraId="47337C0F" w14:textId="77777777" w:rsidR="00DA24AB" w:rsidRDefault="00FD1383">
      <w:pPr>
        <w:spacing w:line="252" w:lineRule="exact"/>
        <w:ind w:left="721"/>
        <w:jc w:val="center"/>
      </w:pPr>
      <w:r>
        <w:t>)</w:t>
      </w:r>
    </w:p>
    <w:p w14:paraId="7DD72F61" w14:textId="77777777" w:rsidR="00DA24AB" w:rsidRDefault="00FD1383">
      <w:pPr>
        <w:pStyle w:val="Heading3"/>
        <w:tabs>
          <w:tab w:val="left" w:pos="4422"/>
          <w:tab w:val="left" w:pos="5183"/>
        </w:tabs>
      </w:pPr>
      <w:r>
        <w:t>COUNTY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ab/>
      </w:r>
      <w:r>
        <w:tab/>
        <w:t>)</w:t>
      </w:r>
    </w:p>
    <w:p w14:paraId="769D0D3C" w14:textId="77777777" w:rsidR="00DA24AB" w:rsidRDefault="00DA24AB">
      <w:pPr>
        <w:pStyle w:val="BodyText"/>
        <w:rPr>
          <w:sz w:val="20"/>
        </w:rPr>
      </w:pPr>
    </w:p>
    <w:p w14:paraId="54CD245A" w14:textId="77777777" w:rsidR="00DA24AB" w:rsidRDefault="00DA24AB">
      <w:pPr>
        <w:pStyle w:val="BodyText"/>
        <w:rPr>
          <w:sz w:val="20"/>
        </w:rPr>
      </w:pPr>
    </w:p>
    <w:p w14:paraId="1231BE67" w14:textId="77777777" w:rsidR="00DA24AB" w:rsidRDefault="00DA24AB">
      <w:pPr>
        <w:pStyle w:val="BodyText"/>
        <w:spacing w:before="6"/>
      </w:pPr>
    </w:p>
    <w:p w14:paraId="1E187C3D" w14:textId="1C5769D5" w:rsidR="00FD1383" w:rsidRDefault="00FD1383" w:rsidP="00FD1383">
      <w:pPr>
        <w:pStyle w:val="BodyText"/>
        <w:tabs>
          <w:tab w:val="left" w:pos="801"/>
          <w:tab w:val="left" w:pos="1627"/>
          <w:tab w:val="left" w:pos="2231"/>
          <w:tab w:val="left" w:pos="3767"/>
          <w:tab w:val="left" w:pos="4593"/>
          <w:tab w:val="left" w:pos="5124"/>
          <w:tab w:val="left" w:pos="5608"/>
          <w:tab w:val="left" w:pos="7920"/>
          <w:tab w:val="left" w:pos="8239"/>
          <w:tab w:val="left" w:pos="8997"/>
        </w:tabs>
        <w:ind w:left="143"/>
      </w:pPr>
      <w:r>
        <w:t xml:space="preserve">This record was acknowledged before me on </w:t>
      </w:r>
      <w:r>
        <w:rPr>
          <w:u w:val="single"/>
        </w:rPr>
        <w:t xml:space="preserve">                            </w:t>
      </w:r>
      <w:r>
        <w:t>, 20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 xml:space="preserve">, by </w:t>
      </w:r>
      <w:r>
        <w:rPr>
          <w:u w:val="single"/>
        </w:rPr>
        <w:t xml:space="preserve">                                                 </w:t>
      </w:r>
      <w:r>
        <w:rPr>
          <w:u w:val="single"/>
        </w:rPr>
        <w:tab/>
      </w:r>
      <w:r>
        <w:t>,</w:t>
      </w:r>
    </w:p>
    <w:p w14:paraId="6083C5E0" w14:textId="77777777" w:rsidR="00FD1383" w:rsidRDefault="00FD1383" w:rsidP="00FD1383">
      <w:pPr>
        <w:pStyle w:val="BodyText"/>
        <w:tabs>
          <w:tab w:val="left" w:pos="801"/>
          <w:tab w:val="left" w:pos="1627"/>
          <w:tab w:val="left" w:pos="2231"/>
          <w:tab w:val="left" w:pos="3767"/>
          <w:tab w:val="left" w:pos="4593"/>
          <w:tab w:val="left" w:pos="5124"/>
          <w:tab w:val="left" w:pos="5608"/>
          <w:tab w:val="left" w:pos="7920"/>
          <w:tab w:val="left" w:pos="8239"/>
          <w:tab w:val="left" w:pos="8997"/>
        </w:tabs>
        <w:ind w:left="143"/>
      </w:pPr>
    </w:p>
    <w:p w14:paraId="6DB42DDE" w14:textId="77777777" w:rsidR="00FD1383" w:rsidRDefault="00FD1383" w:rsidP="00FD1383">
      <w:pPr>
        <w:pStyle w:val="BodyText"/>
        <w:tabs>
          <w:tab w:val="left" w:pos="4766"/>
          <w:tab w:val="left" w:pos="8947"/>
        </w:tabs>
        <w:spacing w:line="252" w:lineRule="exact"/>
        <w:ind w:left="144"/>
      </w:pPr>
      <w:proofErr w:type="gramStart"/>
      <w:r>
        <w:t>the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ab/>
      </w:r>
      <w:r>
        <w:t xml:space="preserve">County, </w:t>
      </w:r>
    </w:p>
    <w:p w14:paraId="138B0888" w14:textId="77777777" w:rsidR="00FD1383" w:rsidRDefault="00FD1383" w:rsidP="00FD1383">
      <w:pPr>
        <w:pStyle w:val="BodyText"/>
        <w:tabs>
          <w:tab w:val="left" w:pos="4766"/>
          <w:tab w:val="left" w:pos="8947"/>
        </w:tabs>
        <w:spacing w:line="252" w:lineRule="exact"/>
        <w:ind w:left="144"/>
      </w:pPr>
    </w:p>
    <w:p w14:paraId="1E3EC608" w14:textId="34509C5A" w:rsidR="00DA24AB" w:rsidRDefault="00FD1383" w:rsidP="00FD1383">
      <w:pPr>
        <w:pStyle w:val="BodyText"/>
        <w:tabs>
          <w:tab w:val="left" w:pos="4766"/>
          <w:tab w:val="left" w:pos="8947"/>
        </w:tabs>
        <w:spacing w:line="252" w:lineRule="exact"/>
        <w:ind w:left="144"/>
      </w:pPr>
      <w:r>
        <w:t>Washington.</w:t>
      </w:r>
      <w:r>
        <w:rPr>
          <w:spacing w:val="-52"/>
        </w:rPr>
        <w:t xml:space="preserve"> </w:t>
      </w:r>
      <w:r>
        <w:t>WITNESS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hand and official</w:t>
      </w:r>
      <w:r>
        <w:rPr>
          <w:spacing w:val="-2"/>
        </w:rPr>
        <w:t xml:space="preserve"> </w:t>
      </w:r>
      <w:r>
        <w:t>seal.</w:t>
      </w:r>
    </w:p>
    <w:p w14:paraId="36FEB5B0" w14:textId="77777777" w:rsidR="00DA24AB" w:rsidRDefault="00DA24AB">
      <w:pPr>
        <w:pStyle w:val="BodyText"/>
        <w:rPr>
          <w:sz w:val="24"/>
        </w:rPr>
      </w:pPr>
    </w:p>
    <w:p w14:paraId="5317CB76" w14:textId="77777777" w:rsidR="00DA24AB" w:rsidRDefault="00FD1383">
      <w:pPr>
        <w:pStyle w:val="BodyText"/>
        <w:tabs>
          <w:tab w:val="left" w:pos="5395"/>
        </w:tabs>
        <w:spacing w:before="207"/>
        <w:ind w:left="143"/>
      </w:pPr>
      <w:proofErr w:type="gramStart"/>
      <w:r>
        <w:t>Signature :</w:t>
      </w:r>
      <w:proofErr w:type="gramEnd"/>
      <w:r>
        <w:rPr>
          <w:u w:val="single"/>
        </w:rPr>
        <w:tab/>
      </w:r>
      <w:r>
        <w:t>(seal)</w:t>
      </w:r>
    </w:p>
    <w:sectPr w:rsidR="00DA24AB">
      <w:pgSz w:w="12240" w:h="15840"/>
      <w:pgMar w:top="1500" w:right="1080" w:bottom="1160" w:left="144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41287" w14:textId="77777777" w:rsidR="00496558" w:rsidRDefault="00496558" w:rsidP="00496558">
      <w:r>
        <w:separator/>
      </w:r>
    </w:p>
  </w:endnote>
  <w:endnote w:type="continuationSeparator" w:id="0">
    <w:p w14:paraId="31AC5900" w14:textId="77777777" w:rsidR="00496558" w:rsidRDefault="00496558" w:rsidP="0049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242F3" w14:textId="1033ADB5" w:rsidR="00496558" w:rsidRDefault="00496558">
    <w:pPr>
      <w:pStyle w:val="Footer"/>
    </w:pPr>
    <w:r>
      <w:t>Revised 8-2-22, 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081B8" w14:textId="77777777" w:rsidR="00496558" w:rsidRDefault="00496558" w:rsidP="00496558">
      <w:r>
        <w:separator/>
      </w:r>
    </w:p>
  </w:footnote>
  <w:footnote w:type="continuationSeparator" w:id="0">
    <w:p w14:paraId="3563D236" w14:textId="77777777" w:rsidR="00496558" w:rsidRDefault="00496558" w:rsidP="00496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C13A85"/>
    <w:rsid w:val="00047B9A"/>
    <w:rsid w:val="001A4CBA"/>
    <w:rsid w:val="00227366"/>
    <w:rsid w:val="0023584C"/>
    <w:rsid w:val="00406735"/>
    <w:rsid w:val="00496558"/>
    <w:rsid w:val="005C2049"/>
    <w:rsid w:val="00A61D41"/>
    <w:rsid w:val="00B13E6F"/>
    <w:rsid w:val="00DA24AB"/>
    <w:rsid w:val="00FD1383"/>
    <w:rsid w:val="1BC13A85"/>
    <w:rsid w:val="27ABDC78"/>
    <w:rsid w:val="33EE099A"/>
    <w:rsid w:val="6AA18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ED93"/>
  <w15:docId w15:val="{A00098A2-C811-45F4-A5D5-425F89D2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291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43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B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55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55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2598</Characters>
  <Application>Microsoft Office Word</Application>
  <DocSecurity>6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C-PACER Notice of Assessment</vt:lpstr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C-PACER Notice of Assessment</dc:title>
  <dc:creator>Desiree de Monye</dc:creator>
  <cp:lastModifiedBy>Jen Patterson</cp:lastModifiedBy>
  <cp:revision>2</cp:revision>
  <dcterms:created xsi:type="dcterms:W3CDTF">2022-08-03T18:00:00Z</dcterms:created>
  <dcterms:modified xsi:type="dcterms:W3CDTF">2022-08-03T18:00:00Z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Canon iR-ADV 8595               </vt:lpwstr>
  </property>
  <property fmtid="{D5CDD505-2E9C-101B-9397-08002B2CF9AE}" pid="4" name="LastSaved">
    <vt:filetime>2021-12-13T00:00:00Z</vt:filetime>
  </property>
</Properties>
</file>